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58"/>
        <w:gridCol w:w="5871"/>
        <w:gridCol w:w="10268"/>
        <w:gridCol w:w="209"/>
      </w:tblGrid>
      <w:tr w:rsidR="0053620A" w:rsidTr="0053620A">
        <w:trPr>
          <w:trHeight w:val="360"/>
        </w:trPr>
        <w:tc>
          <w:tcPr>
            <w:tcW w:w="6" w:type="dxa"/>
          </w:tcPr>
          <w:p w:rsidR="00231048" w:rsidRDefault="00231048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58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297"/>
            </w:tblGrid>
            <w:tr w:rsidR="00231048">
              <w:trPr>
                <w:trHeight w:val="282"/>
              </w:trPr>
              <w:tc>
                <w:tcPr>
                  <w:tcW w:w="162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31048" w:rsidRDefault="00990A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Serviciul Public Piete Oboare</w:t>
                  </w:r>
                </w:p>
              </w:tc>
            </w:tr>
          </w:tbl>
          <w:p w:rsidR="00231048" w:rsidRDefault="00231048">
            <w:pPr>
              <w:spacing w:after="0" w:line="240" w:lineRule="auto"/>
            </w:pPr>
          </w:p>
        </w:tc>
        <w:tc>
          <w:tcPr>
            <w:tcW w:w="209" w:type="dxa"/>
          </w:tcPr>
          <w:p w:rsidR="00231048" w:rsidRDefault="00231048">
            <w:pPr>
              <w:pStyle w:val="EmptyCellLayoutStyle"/>
              <w:spacing w:after="0" w:line="240" w:lineRule="auto"/>
            </w:pPr>
          </w:p>
        </w:tc>
      </w:tr>
      <w:tr w:rsidR="00231048">
        <w:trPr>
          <w:trHeight w:val="99"/>
        </w:trPr>
        <w:tc>
          <w:tcPr>
            <w:tcW w:w="6" w:type="dxa"/>
          </w:tcPr>
          <w:p w:rsidR="00231048" w:rsidRDefault="00231048">
            <w:pPr>
              <w:pStyle w:val="EmptyCellLayoutStyle"/>
              <w:spacing w:after="0" w:line="240" w:lineRule="auto"/>
            </w:pPr>
          </w:p>
        </w:tc>
        <w:tc>
          <w:tcPr>
            <w:tcW w:w="158" w:type="dxa"/>
          </w:tcPr>
          <w:p w:rsidR="00231048" w:rsidRDefault="00231048">
            <w:pPr>
              <w:pStyle w:val="EmptyCellLayoutStyle"/>
              <w:spacing w:after="0" w:line="240" w:lineRule="auto"/>
            </w:pPr>
          </w:p>
        </w:tc>
        <w:tc>
          <w:tcPr>
            <w:tcW w:w="5871" w:type="dxa"/>
          </w:tcPr>
          <w:p w:rsidR="00231048" w:rsidRDefault="00231048">
            <w:pPr>
              <w:pStyle w:val="EmptyCellLayoutStyle"/>
              <w:spacing w:after="0" w:line="240" w:lineRule="auto"/>
            </w:pPr>
          </w:p>
        </w:tc>
        <w:tc>
          <w:tcPr>
            <w:tcW w:w="10268" w:type="dxa"/>
          </w:tcPr>
          <w:p w:rsidR="00231048" w:rsidRDefault="00231048"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 w:rsidR="00231048" w:rsidRDefault="00231048">
            <w:pPr>
              <w:pStyle w:val="EmptyCellLayoutStyle"/>
              <w:spacing w:after="0" w:line="240" w:lineRule="auto"/>
            </w:pPr>
          </w:p>
        </w:tc>
      </w:tr>
      <w:tr w:rsidR="0053620A" w:rsidTr="0053620A">
        <w:trPr>
          <w:trHeight w:val="375"/>
        </w:trPr>
        <w:tc>
          <w:tcPr>
            <w:tcW w:w="6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03"/>
            </w:tblGrid>
            <w:tr w:rsidR="00231048">
              <w:trPr>
                <w:trHeight w:val="375"/>
              </w:trPr>
              <w:tc>
                <w:tcPr>
                  <w:tcW w:w="163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1048" w:rsidRDefault="00231048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231048" w:rsidRDefault="00231048">
            <w:pPr>
              <w:spacing w:after="0" w:line="240" w:lineRule="auto"/>
            </w:pPr>
          </w:p>
        </w:tc>
        <w:tc>
          <w:tcPr>
            <w:tcW w:w="209" w:type="dxa"/>
          </w:tcPr>
          <w:p w:rsidR="00231048" w:rsidRDefault="00231048">
            <w:pPr>
              <w:pStyle w:val="EmptyCellLayoutStyle"/>
              <w:spacing w:after="0" w:line="240" w:lineRule="auto"/>
            </w:pPr>
          </w:p>
        </w:tc>
      </w:tr>
      <w:tr w:rsidR="00231048">
        <w:trPr>
          <w:trHeight w:val="99"/>
        </w:trPr>
        <w:tc>
          <w:tcPr>
            <w:tcW w:w="6" w:type="dxa"/>
          </w:tcPr>
          <w:p w:rsidR="00231048" w:rsidRDefault="00231048">
            <w:pPr>
              <w:pStyle w:val="EmptyCellLayoutStyle"/>
              <w:spacing w:after="0" w:line="240" w:lineRule="auto"/>
            </w:pPr>
          </w:p>
        </w:tc>
        <w:tc>
          <w:tcPr>
            <w:tcW w:w="158" w:type="dxa"/>
          </w:tcPr>
          <w:p w:rsidR="00231048" w:rsidRDefault="00231048">
            <w:pPr>
              <w:pStyle w:val="EmptyCellLayoutStyle"/>
              <w:spacing w:after="0" w:line="240" w:lineRule="auto"/>
            </w:pPr>
          </w:p>
        </w:tc>
        <w:tc>
          <w:tcPr>
            <w:tcW w:w="5871" w:type="dxa"/>
          </w:tcPr>
          <w:p w:rsidR="00231048" w:rsidRDefault="00231048">
            <w:pPr>
              <w:pStyle w:val="EmptyCellLayoutStyle"/>
              <w:spacing w:after="0" w:line="240" w:lineRule="auto"/>
            </w:pPr>
          </w:p>
        </w:tc>
        <w:tc>
          <w:tcPr>
            <w:tcW w:w="10268" w:type="dxa"/>
          </w:tcPr>
          <w:p w:rsidR="00231048" w:rsidRDefault="00231048"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 w:rsidR="00231048" w:rsidRDefault="00231048">
            <w:pPr>
              <w:pStyle w:val="EmptyCellLayoutStyle"/>
              <w:spacing w:after="0" w:line="240" w:lineRule="auto"/>
            </w:pPr>
          </w:p>
        </w:tc>
      </w:tr>
      <w:tr w:rsidR="0053620A" w:rsidTr="0053620A">
        <w:trPr>
          <w:trHeight w:val="261"/>
        </w:trPr>
        <w:tc>
          <w:tcPr>
            <w:tcW w:w="6" w:type="dxa"/>
          </w:tcPr>
          <w:p w:rsidR="00231048" w:rsidRDefault="00231048">
            <w:pPr>
              <w:pStyle w:val="EmptyCellLayoutStyle"/>
              <w:spacing w:after="0" w:line="240" w:lineRule="auto"/>
            </w:pPr>
          </w:p>
        </w:tc>
        <w:tc>
          <w:tcPr>
            <w:tcW w:w="158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297"/>
            </w:tblGrid>
            <w:tr w:rsidR="00231048">
              <w:trPr>
                <w:trHeight w:val="261"/>
              </w:trPr>
              <w:tc>
                <w:tcPr>
                  <w:tcW w:w="162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1048" w:rsidRDefault="00231048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231048" w:rsidRDefault="00231048">
            <w:pPr>
              <w:spacing w:after="0" w:line="240" w:lineRule="auto"/>
            </w:pPr>
          </w:p>
        </w:tc>
        <w:tc>
          <w:tcPr>
            <w:tcW w:w="209" w:type="dxa"/>
          </w:tcPr>
          <w:p w:rsidR="00231048" w:rsidRDefault="00231048">
            <w:pPr>
              <w:pStyle w:val="EmptyCellLayoutStyle"/>
              <w:spacing w:after="0" w:line="240" w:lineRule="auto"/>
            </w:pPr>
          </w:p>
        </w:tc>
      </w:tr>
      <w:tr w:rsidR="00231048">
        <w:trPr>
          <w:trHeight w:val="219"/>
        </w:trPr>
        <w:tc>
          <w:tcPr>
            <w:tcW w:w="6" w:type="dxa"/>
          </w:tcPr>
          <w:p w:rsidR="00231048" w:rsidRDefault="00231048">
            <w:pPr>
              <w:pStyle w:val="EmptyCellLayoutStyle"/>
              <w:spacing w:after="0" w:line="240" w:lineRule="auto"/>
            </w:pPr>
          </w:p>
        </w:tc>
        <w:tc>
          <w:tcPr>
            <w:tcW w:w="158" w:type="dxa"/>
          </w:tcPr>
          <w:p w:rsidR="00231048" w:rsidRDefault="00231048">
            <w:pPr>
              <w:pStyle w:val="EmptyCellLayoutStyle"/>
              <w:spacing w:after="0" w:line="240" w:lineRule="auto"/>
            </w:pPr>
          </w:p>
        </w:tc>
        <w:tc>
          <w:tcPr>
            <w:tcW w:w="5871" w:type="dxa"/>
          </w:tcPr>
          <w:p w:rsidR="00231048" w:rsidRDefault="00231048">
            <w:pPr>
              <w:pStyle w:val="EmptyCellLayoutStyle"/>
              <w:spacing w:after="0" w:line="240" w:lineRule="auto"/>
            </w:pPr>
          </w:p>
        </w:tc>
        <w:tc>
          <w:tcPr>
            <w:tcW w:w="10268" w:type="dxa"/>
          </w:tcPr>
          <w:p w:rsidR="00231048" w:rsidRDefault="00231048"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 w:rsidR="00231048" w:rsidRDefault="00231048">
            <w:pPr>
              <w:pStyle w:val="EmptyCellLayoutStyle"/>
              <w:spacing w:after="0" w:line="240" w:lineRule="auto"/>
            </w:pPr>
          </w:p>
        </w:tc>
      </w:tr>
      <w:tr w:rsidR="0053620A" w:rsidTr="0053620A">
        <w:tc>
          <w:tcPr>
            <w:tcW w:w="6" w:type="dxa"/>
          </w:tcPr>
          <w:p w:rsidR="00231048" w:rsidRDefault="00231048">
            <w:pPr>
              <w:pStyle w:val="EmptyCellLayoutStyle"/>
              <w:spacing w:after="0" w:line="240" w:lineRule="auto"/>
            </w:pPr>
          </w:p>
        </w:tc>
        <w:tc>
          <w:tcPr>
            <w:tcW w:w="158" w:type="dxa"/>
          </w:tcPr>
          <w:p w:rsidR="00231048" w:rsidRDefault="00231048">
            <w:pPr>
              <w:pStyle w:val="EmptyCellLayoutStyle"/>
              <w:spacing w:after="0" w:line="240" w:lineRule="auto"/>
            </w:pPr>
          </w:p>
        </w:tc>
        <w:tc>
          <w:tcPr>
            <w:tcW w:w="5871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98"/>
              <w:gridCol w:w="1237"/>
              <w:gridCol w:w="3311"/>
              <w:gridCol w:w="7057"/>
            </w:tblGrid>
            <w:tr w:rsidR="00231048" w:rsidTr="00665200">
              <w:trPr>
                <w:trHeight w:val="262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048" w:rsidRDefault="00231048">
                  <w:pPr>
                    <w:spacing w:after="0" w:line="240" w:lineRule="auto"/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048" w:rsidRDefault="00231048">
                  <w:pPr>
                    <w:spacing w:after="0" w:line="240" w:lineRule="auto"/>
                  </w:pP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048" w:rsidRDefault="00231048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33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048" w:rsidRDefault="00231048">
                  <w:pPr>
                    <w:spacing w:after="0" w:line="240" w:lineRule="auto"/>
                  </w:pPr>
                </w:p>
              </w:tc>
              <w:tc>
                <w:tcPr>
                  <w:tcW w:w="7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048" w:rsidRDefault="00990A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Utilizator: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Ivan Viorica </w:t>
                  </w:r>
                </w:p>
              </w:tc>
            </w:tr>
            <w:tr w:rsidR="0053620A" w:rsidTr="00665200">
              <w:trPr>
                <w:trHeight w:val="259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048" w:rsidRDefault="00231048">
                  <w:pPr>
                    <w:spacing w:after="0" w:line="240" w:lineRule="auto"/>
                  </w:pPr>
                </w:p>
              </w:tc>
              <w:tc>
                <w:tcPr>
                  <w:tcW w:w="117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048" w:rsidRDefault="00231048">
                  <w:pPr>
                    <w:spacing w:after="0" w:line="240" w:lineRule="auto"/>
                  </w:pPr>
                </w:p>
              </w:tc>
            </w:tr>
            <w:tr w:rsidR="0053620A" w:rsidTr="00665200">
              <w:trPr>
                <w:trHeight w:val="259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048" w:rsidRDefault="00231048" w:rsidP="00665200">
                  <w:pPr>
                    <w:spacing w:after="0" w:line="240" w:lineRule="auto"/>
                  </w:pPr>
                </w:p>
              </w:tc>
              <w:tc>
                <w:tcPr>
                  <w:tcW w:w="117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5200" w:rsidRDefault="00990A64" w:rsidP="006652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8"/>
                    <w:gridCol w:w="4266"/>
                    <w:gridCol w:w="7195"/>
                    <w:gridCol w:w="6"/>
                  </w:tblGrid>
                  <w:tr w:rsidR="00665200" w:rsidTr="009F160C">
                    <w:trPr>
                      <w:trHeight w:val="375"/>
                    </w:trPr>
                    <w:tc>
                      <w:tcPr>
                        <w:tcW w:w="6" w:type="dxa"/>
                        <w:gridSpan w:val="4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625"/>
                        </w:tblGrid>
                        <w:tr w:rsidR="00665200" w:rsidTr="009F160C">
                          <w:trPr>
                            <w:trHeight w:val="375"/>
                          </w:trPr>
                          <w:tc>
                            <w:tcPr>
                              <w:tcW w:w="163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665200" w:rsidRDefault="00665200" w:rsidP="00665200">
                              <w:pPr>
                                <w:spacing w:after="0" w:line="240" w:lineRule="auto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t xml:space="preserve">                                                                                                                                              </w:t>
                              </w:r>
                              <w:r w:rsidRPr="00033FA8">
                                <w:rPr>
                                  <w:sz w:val="40"/>
                                  <w:szCs w:val="40"/>
                                </w:rPr>
                                <w:t xml:space="preserve">NOTA EXPLICATIVA </w:t>
                              </w:r>
                            </w:p>
                            <w:p w:rsidR="00665200" w:rsidRPr="00033FA8" w:rsidRDefault="00665200" w:rsidP="00665200">
                              <w:pPr>
                                <w:spacing w:after="0" w:line="240" w:lineRule="auto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 xml:space="preserve">                                                                              VENITURI </w:t>
                              </w:r>
                            </w:p>
                          </w:tc>
                        </w:tr>
                      </w:tbl>
                      <w:p w:rsidR="00665200" w:rsidRDefault="00665200" w:rsidP="00665200">
                        <w:pPr>
                          <w:spacing w:after="0" w:line="240" w:lineRule="auto"/>
                        </w:pPr>
                      </w:p>
                    </w:tc>
                  </w:tr>
                  <w:tr w:rsidR="00665200" w:rsidTr="009F160C">
                    <w:trPr>
                      <w:gridAfter w:val="1"/>
                      <w:wAfter w:w="6" w:type="dxa"/>
                      <w:trHeight w:val="99"/>
                    </w:trPr>
                    <w:tc>
                      <w:tcPr>
                        <w:tcW w:w="158" w:type="dxa"/>
                      </w:tcPr>
                      <w:p w:rsidR="00665200" w:rsidRDefault="00665200" w:rsidP="0066520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71" w:type="dxa"/>
                      </w:tcPr>
                      <w:p w:rsidR="00665200" w:rsidRDefault="00665200" w:rsidP="0066520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68" w:type="dxa"/>
                      </w:tcPr>
                      <w:p w:rsidR="00665200" w:rsidRDefault="00665200" w:rsidP="0066520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65200" w:rsidTr="009F160C">
                    <w:trPr>
                      <w:gridAfter w:val="1"/>
                      <w:wAfter w:w="6" w:type="dxa"/>
                      <w:trHeight w:val="261"/>
                    </w:trPr>
                    <w:tc>
                      <w:tcPr>
                        <w:tcW w:w="158" w:type="dxa"/>
                        <w:gridSpan w:val="3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619"/>
                        </w:tblGrid>
                        <w:tr w:rsidR="00665200" w:rsidTr="009F160C">
                          <w:trPr>
                            <w:trHeight w:val="261"/>
                          </w:trPr>
                          <w:tc>
                            <w:tcPr>
                              <w:tcW w:w="1629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665200" w:rsidRDefault="00665200" w:rsidP="00665200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c>
                        </w:tr>
                      </w:tbl>
                      <w:p w:rsidR="00665200" w:rsidRDefault="00665200" w:rsidP="00665200">
                        <w:pPr>
                          <w:spacing w:after="0" w:line="240" w:lineRule="auto"/>
                        </w:pPr>
                      </w:p>
                    </w:tc>
                  </w:tr>
                  <w:tr w:rsidR="00665200" w:rsidTr="009F160C">
                    <w:trPr>
                      <w:gridAfter w:val="1"/>
                      <w:wAfter w:w="6" w:type="dxa"/>
                      <w:trHeight w:val="219"/>
                    </w:trPr>
                    <w:tc>
                      <w:tcPr>
                        <w:tcW w:w="158" w:type="dxa"/>
                      </w:tcPr>
                      <w:p w:rsidR="00665200" w:rsidRDefault="00665200" w:rsidP="0066520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71" w:type="dxa"/>
                      </w:tcPr>
                      <w:p w:rsidR="00665200" w:rsidRDefault="00665200" w:rsidP="0066520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68" w:type="dxa"/>
                      </w:tcPr>
                      <w:p w:rsidR="00665200" w:rsidRDefault="00665200" w:rsidP="0066520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65200" w:rsidTr="009F160C">
                    <w:trPr>
                      <w:gridAfter w:val="1"/>
                      <w:wAfter w:w="6" w:type="dxa"/>
                    </w:trPr>
                    <w:tc>
                      <w:tcPr>
                        <w:tcW w:w="158" w:type="dxa"/>
                      </w:tcPr>
                      <w:p w:rsidR="00665200" w:rsidRDefault="00665200" w:rsidP="0066520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71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05"/>
                          <w:gridCol w:w="874"/>
                          <w:gridCol w:w="175"/>
                          <w:gridCol w:w="2378"/>
                          <w:gridCol w:w="6929"/>
                        </w:tblGrid>
                        <w:tr w:rsidR="00665200" w:rsidTr="009F160C">
                          <w:trPr>
                            <w:trHeight w:val="262"/>
                          </w:trPr>
                          <w:tc>
                            <w:tcPr>
                              <w:tcW w:w="16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5200" w:rsidRDefault="00665200" w:rsidP="006652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5200" w:rsidRDefault="00665200" w:rsidP="006652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5200" w:rsidRDefault="00665200" w:rsidP="00665200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33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5200" w:rsidRDefault="00665200" w:rsidP="006652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89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5200" w:rsidRDefault="00665200" w:rsidP="00665200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</w:tr>
                        <w:tr w:rsidR="00665200" w:rsidTr="009F160C">
                          <w:trPr>
                            <w:trHeight w:val="259"/>
                          </w:trPr>
                          <w:tc>
                            <w:tcPr>
                              <w:tcW w:w="16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5200" w:rsidRDefault="00665200" w:rsidP="006652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60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5200" w:rsidRDefault="00665200" w:rsidP="0066520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5200" w:rsidTr="009F160C">
                          <w:trPr>
                            <w:trHeight w:val="259"/>
                          </w:trPr>
                          <w:tc>
                            <w:tcPr>
                              <w:tcW w:w="16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5200" w:rsidRDefault="00665200" w:rsidP="006652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60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5200" w:rsidRDefault="00665200" w:rsidP="0066520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5200" w:rsidTr="009F160C">
                          <w:trPr>
                            <w:trHeight w:val="259"/>
                          </w:trPr>
                          <w:tc>
                            <w:tcPr>
                              <w:tcW w:w="16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5200" w:rsidRDefault="00665200" w:rsidP="006652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60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5200" w:rsidRDefault="00665200" w:rsidP="0066520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5200" w:rsidTr="009F160C">
                          <w:trPr>
                            <w:trHeight w:val="239"/>
                          </w:trPr>
                          <w:tc>
                            <w:tcPr>
                              <w:tcW w:w="16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5200" w:rsidRDefault="00665200" w:rsidP="006652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60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5200" w:rsidRDefault="00665200" w:rsidP="0066520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5200" w:rsidTr="009F160C">
                          <w:trPr>
                            <w:trHeight w:val="239"/>
                          </w:trPr>
                          <w:tc>
                            <w:tcPr>
                              <w:tcW w:w="16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5200" w:rsidRDefault="00665200" w:rsidP="00665200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160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2"/>
                                <w:gridCol w:w="2544"/>
                                <w:gridCol w:w="7622"/>
                              </w:tblGrid>
                              <w:tr w:rsidR="00665200" w:rsidRPr="00C80C7C" w:rsidTr="009F160C">
                                <w:trPr>
                                  <w:trHeight w:val="79"/>
                                </w:trPr>
                                <w:tc>
                                  <w:tcPr>
                                    <w:tcW w:w="158" w:type="dxa"/>
                                  </w:tcPr>
                                  <w:p w:rsidR="00665200" w:rsidRPr="00F159EA" w:rsidRDefault="00665200" w:rsidP="00665200">
                                    <w:pPr>
                                      <w:pStyle w:val="EmptyCellLayoutStyle"/>
                                      <w:spacing w:after="0" w:line="240" w:lineRule="auto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64" w:type="dxa"/>
                                  </w:tcPr>
                                  <w:p w:rsidR="00665200" w:rsidRPr="00654DFC" w:rsidRDefault="00665200" w:rsidP="00665200">
                                    <w:pPr>
                                      <w:pStyle w:val="EmptyCellLayoutStyle"/>
                                      <w:spacing w:after="0" w:line="240" w:lineRule="auto"/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68" w:type="dxa"/>
                                  </w:tcPr>
                                  <w:p w:rsidR="00665200" w:rsidRPr="00BF308C" w:rsidRDefault="00665200" w:rsidP="00665200">
                                    <w:pPr>
                                      <w:pStyle w:val="EmptyCellLayoutStyle"/>
                                      <w:spacing w:after="0" w:line="240" w:lineRule="auto"/>
                                      <w:rPr>
                                        <w:color w:val="C0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665200" w:rsidRPr="00BF308C" w:rsidRDefault="00665200" w:rsidP="0066520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color w:val="C0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665200" w:rsidRPr="00BF308C" w:rsidRDefault="00665200" w:rsidP="0066520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color w:val="C0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665200" w:rsidRPr="00BF308C" w:rsidRDefault="00665200" w:rsidP="0066520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color w:val="C00000"/>
                                        <w:sz w:val="24"/>
                                        <w:szCs w:val="24"/>
                                      </w:rPr>
                                    </w:pPr>
                                    <w:r w:rsidRPr="00BF308C">
                                      <w:rPr>
                                        <w:rFonts w:ascii="Arial" w:hAnsi="Arial" w:cs="Arial"/>
                                        <w:color w:val="C00000"/>
                                        <w:sz w:val="24"/>
                                        <w:szCs w:val="24"/>
                                      </w:rPr>
                                      <w:t xml:space="preserve">  PRIMĂRIA MUNICIPIULUI CĂLĂRAŞI</w:t>
                                    </w:r>
                                  </w:p>
                                  <w:p w:rsidR="00665200" w:rsidRPr="00BF308C" w:rsidRDefault="00665200" w:rsidP="0066520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color w:val="C00000"/>
                                        <w:sz w:val="24"/>
                                        <w:szCs w:val="24"/>
                                      </w:rPr>
                                    </w:pPr>
                                    <w:r w:rsidRPr="00BF308C">
                                      <w:rPr>
                                        <w:rFonts w:ascii="Arial" w:hAnsi="Arial" w:cs="Arial"/>
                                        <w:noProof/>
                                        <w:color w:val="C00000"/>
                                        <w:sz w:val="24"/>
                                        <w:szCs w:val="24"/>
                                        <w:lang w:val="en-US" w:eastAsia="en-US"/>
                                      </w:rPr>
                                      <w:drawing>
                                        <wp:inline distT="0" distB="0" distL="0" distR="0" wp14:anchorId="16A9D280" wp14:editId="0BFD4934">
                                          <wp:extent cx="447675" cy="466725"/>
                                          <wp:effectExtent l="0" t="0" r="9525" b="9525"/>
                                          <wp:docPr id="2" name="Imagine 2" descr="j0213279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j0213279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47675" cy="4667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BF308C">
                                      <w:rPr>
                                        <w:rFonts w:ascii="Arial" w:hAnsi="Arial" w:cs="Arial"/>
                                        <w:color w:val="C00000"/>
                                        <w:sz w:val="24"/>
                                        <w:szCs w:val="24"/>
                                      </w:rPr>
                                      <w:t xml:space="preserve">  </w:t>
                                    </w:r>
                                    <w:r w:rsidRPr="00BF308C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C00000"/>
                                        <w:sz w:val="24"/>
                                        <w:szCs w:val="24"/>
                                      </w:rPr>
                                      <w:t>SERVICIUL PUBLIC</w:t>
                                    </w:r>
                                    <w:r w:rsidRPr="00BF308C">
                                      <w:rPr>
                                        <w:rFonts w:ascii="Arial" w:hAnsi="Arial" w:cs="Arial"/>
                                        <w:color w:val="C00000"/>
                                        <w:sz w:val="24"/>
                                        <w:szCs w:val="24"/>
                                      </w:rPr>
                                      <w:t xml:space="preserve"> PIEŢE OBOARE</w:t>
                                    </w:r>
                                  </w:p>
                                  <w:p w:rsidR="00665200" w:rsidRPr="00BF308C" w:rsidRDefault="00665200" w:rsidP="0066520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color w:val="C0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665200" w:rsidRPr="00BF308C" w:rsidRDefault="00665200" w:rsidP="00665200">
                                    <w:pPr>
                                      <w:pBdr>
                                        <w:top w:val="double" w:sz="4" w:space="1" w:color="auto"/>
                                        <w:left w:val="double" w:sz="4" w:space="4" w:color="auto"/>
                                        <w:bottom w:val="double" w:sz="4" w:space="1" w:color="auto"/>
                                        <w:right w:val="double" w:sz="4" w:space="4" w:color="auto"/>
                                      </w:pBdr>
                                      <w:shd w:val="pct5" w:color="auto" w:fill="F3F3F3"/>
                                      <w:spacing w:after="0" w:line="240" w:lineRule="auto"/>
                                      <w:jc w:val="center"/>
                                      <w:rPr>
                                        <w:color w:val="C0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665200" w:rsidRPr="00BF308C" w:rsidRDefault="00665200" w:rsidP="00665200">
                                    <w:pPr>
                                      <w:pBdr>
                                        <w:top w:val="double" w:sz="4" w:space="1" w:color="auto"/>
                                        <w:left w:val="double" w:sz="4" w:space="4" w:color="auto"/>
                                        <w:bottom w:val="double" w:sz="4" w:space="1" w:color="auto"/>
                                        <w:right w:val="double" w:sz="4" w:space="4" w:color="auto"/>
                                      </w:pBdr>
                                      <w:shd w:val="pct5" w:color="auto" w:fill="F3F3F3"/>
                                      <w:spacing w:after="0" w:line="240" w:lineRule="auto"/>
                                      <w:jc w:val="center"/>
                                      <w:rPr>
                                        <w:color w:val="C00000"/>
                                        <w:sz w:val="24"/>
                                        <w:szCs w:val="24"/>
                                      </w:rPr>
                                    </w:pPr>
                                    <w:r w:rsidRPr="00BF308C">
                                      <w:rPr>
                                        <w:color w:val="C00000"/>
                                        <w:sz w:val="24"/>
                                        <w:szCs w:val="24"/>
                                      </w:rPr>
                                      <w:t xml:space="preserve">Călăraşi, Str. Prelungirea Bucureşti, Bloc Agroalimentar </w:t>
                                    </w:r>
                                  </w:p>
                                  <w:p w:rsidR="00665200" w:rsidRPr="00BF308C" w:rsidRDefault="00665200" w:rsidP="00665200">
                                    <w:pPr>
                                      <w:pBdr>
                                        <w:top w:val="double" w:sz="4" w:space="1" w:color="auto"/>
                                        <w:left w:val="double" w:sz="4" w:space="4" w:color="auto"/>
                                        <w:bottom w:val="double" w:sz="4" w:space="1" w:color="auto"/>
                                        <w:right w:val="double" w:sz="4" w:space="4" w:color="auto"/>
                                      </w:pBdr>
                                      <w:shd w:val="pct5" w:color="auto" w:fill="F3F3F3"/>
                                      <w:spacing w:after="0" w:line="240" w:lineRule="auto"/>
                                      <w:jc w:val="center"/>
                                      <w:rPr>
                                        <w:color w:val="C00000"/>
                                        <w:sz w:val="24"/>
                                        <w:szCs w:val="24"/>
                                      </w:rPr>
                                    </w:pPr>
                                    <w:r w:rsidRPr="00BF308C">
                                      <w:rPr>
                                        <w:color w:val="C00000"/>
                                        <w:sz w:val="24"/>
                                        <w:szCs w:val="24"/>
                                      </w:rPr>
                                      <w:t>Cod fiscal  14198936</w:t>
                                    </w:r>
                                    <w:r w:rsidRPr="00BF308C">
                                      <w:rPr>
                                        <w:b/>
                                        <w:color w:val="C00000"/>
                                        <w:sz w:val="24"/>
                                        <w:szCs w:val="24"/>
                                      </w:rPr>
                                      <w:t xml:space="preserve">, </w:t>
                                    </w:r>
                                    <w:r w:rsidRPr="00BF308C">
                                      <w:rPr>
                                        <w:color w:val="C00000"/>
                                        <w:sz w:val="24"/>
                                        <w:szCs w:val="24"/>
                                      </w:rPr>
                                      <w:t>Telefon / fax: 042 – 333040</w:t>
                                    </w:r>
                                  </w:p>
                                  <w:p w:rsidR="00665200" w:rsidRPr="00BF308C" w:rsidRDefault="00665200" w:rsidP="00665200">
                                    <w:pPr>
                                      <w:spacing w:after="0" w:line="240" w:lineRule="auto"/>
                                      <w:rPr>
                                        <w:color w:val="C0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665200" w:rsidRPr="00BF308C" w:rsidRDefault="00665200" w:rsidP="0066520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color w:val="C00000"/>
                                        <w:sz w:val="24"/>
                                        <w:szCs w:val="24"/>
                                      </w:rPr>
                                    </w:pPr>
                                    <w:r w:rsidRPr="00BF308C">
                                      <w:rPr>
                                        <w:color w:val="C00000"/>
                                        <w:sz w:val="24"/>
                                        <w:szCs w:val="24"/>
                                      </w:rPr>
                                      <w:t>NOTA EXPLICATIVA</w:t>
                                    </w:r>
                                  </w:p>
                                  <w:p w:rsidR="00665200" w:rsidRPr="00BF308C" w:rsidRDefault="00665200" w:rsidP="0066520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color w:val="C0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665200" w:rsidRPr="00BF308C" w:rsidRDefault="00665200" w:rsidP="0066520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color w:val="C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C00000"/>
                                        <w:sz w:val="24"/>
                                        <w:szCs w:val="24"/>
                                      </w:rPr>
                                      <w:t>2022</w:t>
                                    </w:r>
                                  </w:p>
                                  <w:p w:rsidR="00665200" w:rsidRPr="00BF308C" w:rsidRDefault="00665200" w:rsidP="0066520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color w:val="C00000"/>
                                        <w:sz w:val="24"/>
                                        <w:szCs w:val="24"/>
                                      </w:rPr>
                                    </w:pPr>
                                    <w:r w:rsidRPr="00BF308C">
                                      <w:rPr>
                                        <w:b/>
                                        <w:color w:val="C00000"/>
                                        <w:sz w:val="24"/>
                                        <w:szCs w:val="24"/>
                                      </w:rPr>
                                      <w:t xml:space="preserve">SITUATIE CLIENTI REDEVENTE  </w:t>
                                    </w:r>
                                    <w:r>
                                      <w:rPr>
                                        <w:b/>
                                        <w:color w:val="C00000"/>
                                        <w:sz w:val="24"/>
                                        <w:szCs w:val="24"/>
                                      </w:rPr>
                                      <w:t>28.02.2022</w:t>
                                    </w:r>
                                  </w:p>
                                  <w:p w:rsidR="00665200" w:rsidRPr="00BF308C" w:rsidRDefault="00665200" w:rsidP="0066520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color w:val="C0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665200" w:rsidRPr="00BF308C" w:rsidRDefault="00665200" w:rsidP="0066520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color w:val="C0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665200" w:rsidRPr="00BF308C" w:rsidRDefault="00665200" w:rsidP="00665200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color w:val="C00000"/>
                                        <w:sz w:val="24"/>
                                        <w:szCs w:val="24"/>
                                      </w:rPr>
                                    </w:pPr>
                                    <w:r w:rsidRPr="00BF308C">
                                      <w:rPr>
                                        <w:color w:val="C00000"/>
                                        <w:sz w:val="24"/>
                                        <w:szCs w:val="24"/>
                                      </w:rPr>
                                      <w:t>Randul 21.Creante comerciale-reprezinta soldul redeventelor restante ce se vor incasa de la clienti .</w:t>
                                    </w:r>
                                  </w:p>
                                  <w:p w:rsidR="00665200" w:rsidRPr="00654DFC" w:rsidRDefault="00665200" w:rsidP="00665200">
                                    <w:pPr>
                                      <w:rPr>
                                        <w:color w:val="C00000"/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65200" w:rsidRDefault="00665200" w:rsidP="00665200">
                              <w:pPr>
                                <w:tabs>
                                  <w:tab w:val="left" w:pos="5670"/>
                                </w:tabs>
                              </w:pPr>
                            </w:p>
                            <w:p w:rsidR="00665200" w:rsidRDefault="00665200" w:rsidP="00665200">
                              <w:pPr>
                                <w:tabs>
                                  <w:tab w:val="left" w:pos="5670"/>
                                </w:tabs>
                              </w:pPr>
                            </w:p>
                            <w:p w:rsidR="00665200" w:rsidRDefault="00665200" w:rsidP="00665200">
                              <w:pPr>
                                <w:tabs>
                                  <w:tab w:val="left" w:pos="5670"/>
                                </w:tabs>
                              </w:pPr>
                            </w:p>
                            <w:p w:rsidR="00665200" w:rsidRDefault="00665200" w:rsidP="00665200">
                              <w:pPr>
                                <w:tabs>
                                  <w:tab w:val="left" w:pos="5670"/>
                                </w:tabs>
                              </w:pPr>
                            </w:p>
                            <w:p w:rsidR="00665200" w:rsidRDefault="00665200" w:rsidP="00665200">
                              <w:pPr>
                                <w:tabs>
                                  <w:tab w:val="left" w:pos="5670"/>
                                </w:tabs>
                              </w:pPr>
                            </w:p>
                            <w:p w:rsidR="00665200" w:rsidRDefault="00665200" w:rsidP="00665200">
                              <w:pPr>
                                <w:tabs>
                                  <w:tab w:val="left" w:pos="5670"/>
                                </w:tabs>
                              </w:pPr>
                            </w:p>
                            <w:p w:rsidR="00665200" w:rsidRDefault="00665200" w:rsidP="0066520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665200" w:rsidRDefault="00665200" w:rsidP="00665200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231048" w:rsidRDefault="00231048" w:rsidP="00665200">
                  <w:pPr>
                    <w:spacing w:after="0" w:line="240" w:lineRule="auto"/>
                  </w:pPr>
                </w:p>
              </w:tc>
            </w:tr>
            <w:tr w:rsidR="0053620A" w:rsidTr="00665200">
              <w:trPr>
                <w:trHeight w:val="259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048" w:rsidRDefault="00231048">
                  <w:pPr>
                    <w:spacing w:after="0" w:line="240" w:lineRule="auto"/>
                  </w:pPr>
                </w:p>
              </w:tc>
              <w:tc>
                <w:tcPr>
                  <w:tcW w:w="117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048" w:rsidRDefault="00231048">
                  <w:pPr>
                    <w:spacing w:after="0" w:line="240" w:lineRule="auto"/>
                  </w:pPr>
                </w:p>
              </w:tc>
            </w:tr>
            <w:tr w:rsidR="0053620A" w:rsidTr="00665200">
              <w:trPr>
                <w:trHeight w:val="239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048" w:rsidRDefault="00231048">
                  <w:pPr>
                    <w:spacing w:after="0" w:line="240" w:lineRule="auto"/>
                  </w:pPr>
                </w:p>
              </w:tc>
              <w:tc>
                <w:tcPr>
                  <w:tcW w:w="117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048" w:rsidRDefault="00231048">
                  <w:pPr>
                    <w:spacing w:after="0" w:line="240" w:lineRule="auto"/>
                  </w:pPr>
                </w:p>
              </w:tc>
            </w:tr>
            <w:tr w:rsidR="0053620A" w:rsidTr="00665200">
              <w:trPr>
                <w:trHeight w:val="239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048" w:rsidRDefault="0023104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7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1048" w:rsidRDefault="00231048">
                  <w:pPr>
                    <w:spacing w:after="0" w:line="240" w:lineRule="auto"/>
                  </w:pPr>
                </w:p>
              </w:tc>
            </w:tr>
          </w:tbl>
          <w:p w:rsidR="00231048" w:rsidRDefault="00231048">
            <w:pPr>
              <w:spacing w:after="0" w:line="240" w:lineRule="auto"/>
            </w:pPr>
          </w:p>
        </w:tc>
        <w:tc>
          <w:tcPr>
            <w:tcW w:w="209" w:type="dxa"/>
          </w:tcPr>
          <w:p w:rsidR="00231048" w:rsidRDefault="00231048">
            <w:pPr>
              <w:pStyle w:val="EmptyCellLayoutStyle"/>
              <w:spacing w:after="0" w:line="240" w:lineRule="auto"/>
            </w:pPr>
          </w:p>
        </w:tc>
      </w:tr>
      <w:tr w:rsidR="00231048">
        <w:trPr>
          <w:trHeight w:val="20"/>
        </w:trPr>
        <w:tc>
          <w:tcPr>
            <w:tcW w:w="6" w:type="dxa"/>
          </w:tcPr>
          <w:p w:rsidR="00231048" w:rsidRDefault="00231048">
            <w:pPr>
              <w:pStyle w:val="EmptyCellLayoutStyle"/>
              <w:spacing w:after="0" w:line="240" w:lineRule="auto"/>
            </w:pPr>
          </w:p>
        </w:tc>
        <w:tc>
          <w:tcPr>
            <w:tcW w:w="158" w:type="dxa"/>
          </w:tcPr>
          <w:p w:rsidR="00231048" w:rsidRDefault="00231048">
            <w:pPr>
              <w:pStyle w:val="EmptyCellLayoutStyle"/>
              <w:spacing w:after="0" w:line="240" w:lineRule="auto"/>
            </w:pPr>
          </w:p>
        </w:tc>
        <w:tc>
          <w:tcPr>
            <w:tcW w:w="5871" w:type="dxa"/>
          </w:tcPr>
          <w:p w:rsidR="00231048" w:rsidRDefault="00231048">
            <w:pPr>
              <w:pStyle w:val="EmptyCellLayoutStyle"/>
              <w:spacing w:after="0" w:line="240" w:lineRule="auto"/>
            </w:pPr>
          </w:p>
        </w:tc>
        <w:tc>
          <w:tcPr>
            <w:tcW w:w="10268" w:type="dxa"/>
          </w:tcPr>
          <w:p w:rsidR="00231048" w:rsidRDefault="00231048"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 w:rsidR="00231048" w:rsidRDefault="00231048">
            <w:pPr>
              <w:pStyle w:val="EmptyCellLayoutStyle"/>
              <w:spacing w:after="0" w:line="240" w:lineRule="auto"/>
            </w:pPr>
          </w:p>
        </w:tc>
      </w:tr>
      <w:tr w:rsidR="0053620A" w:rsidTr="0053620A">
        <w:trPr>
          <w:trHeight w:val="192"/>
        </w:trPr>
        <w:tc>
          <w:tcPr>
            <w:tcW w:w="6" w:type="dxa"/>
          </w:tcPr>
          <w:p w:rsidR="00231048" w:rsidRDefault="00231048">
            <w:pPr>
              <w:pStyle w:val="EmptyCellLayoutStyle"/>
              <w:spacing w:after="0" w:line="240" w:lineRule="auto"/>
            </w:pPr>
          </w:p>
        </w:tc>
        <w:tc>
          <w:tcPr>
            <w:tcW w:w="158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297"/>
            </w:tblGrid>
            <w:tr w:rsidR="00231048">
              <w:trPr>
                <w:trHeight w:val="114"/>
              </w:trPr>
              <w:tc>
                <w:tcPr>
                  <w:tcW w:w="162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31048" w:rsidRDefault="00990A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AB0202"/>
                      <w:sz w:val="16"/>
                    </w:rPr>
                    <w:t xml:space="preserve"> </w:t>
                  </w:r>
                </w:p>
              </w:tc>
            </w:tr>
          </w:tbl>
          <w:p w:rsidR="00231048" w:rsidRDefault="00231048">
            <w:pPr>
              <w:spacing w:after="0" w:line="240" w:lineRule="auto"/>
            </w:pPr>
          </w:p>
        </w:tc>
        <w:tc>
          <w:tcPr>
            <w:tcW w:w="209" w:type="dxa"/>
          </w:tcPr>
          <w:p w:rsidR="00231048" w:rsidRDefault="00231048">
            <w:pPr>
              <w:pStyle w:val="EmptyCellLayoutStyle"/>
              <w:spacing w:after="0" w:line="240" w:lineRule="auto"/>
            </w:pPr>
          </w:p>
        </w:tc>
      </w:tr>
      <w:tr w:rsidR="00231048">
        <w:trPr>
          <w:trHeight w:val="79"/>
        </w:trPr>
        <w:tc>
          <w:tcPr>
            <w:tcW w:w="6" w:type="dxa"/>
          </w:tcPr>
          <w:p w:rsidR="00231048" w:rsidRDefault="00231048">
            <w:pPr>
              <w:pStyle w:val="EmptyCellLayoutStyle"/>
              <w:spacing w:after="0" w:line="240" w:lineRule="auto"/>
            </w:pPr>
          </w:p>
        </w:tc>
        <w:tc>
          <w:tcPr>
            <w:tcW w:w="158" w:type="dxa"/>
          </w:tcPr>
          <w:p w:rsidR="00231048" w:rsidRDefault="00231048">
            <w:pPr>
              <w:pStyle w:val="EmptyCellLayoutStyle"/>
              <w:spacing w:after="0" w:line="240" w:lineRule="auto"/>
            </w:pPr>
          </w:p>
        </w:tc>
        <w:tc>
          <w:tcPr>
            <w:tcW w:w="5871" w:type="dxa"/>
          </w:tcPr>
          <w:p w:rsidR="00231048" w:rsidRDefault="00231048">
            <w:pPr>
              <w:pStyle w:val="EmptyCellLayoutStyle"/>
              <w:spacing w:after="0" w:line="240" w:lineRule="auto"/>
            </w:pPr>
          </w:p>
        </w:tc>
        <w:tc>
          <w:tcPr>
            <w:tcW w:w="10268" w:type="dxa"/>
          </w:tcPr>
          <w:p w:rsidR="00231048" w:rsidRDefault="00231048"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 w:rsidR="00231048" w:rsidRDefault="00231048">
            <w:pPr>
              <w:pStyle w:val="EmptyCellLayoutStyle"/>
              <w:spacing w:after="0" w:line="240" w:lineRule="auto"/>
            </w:pPr>
          </w:p>
        </w:tc>
      </w:tr>
      <w:tr w:rsidR="0053620A" w:rsidRPr="00E42895" w:rsidTr="0053620A">
        <w:tc>
          <w:tcPr>
            <w:tcW w:w="6" w:type="dxa"/>
          </w:tcPr>
          <w:p w:rsidR="00231048" w:rsidRPr="00E42895" w:rsidRDefault="00231048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8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297"/>
            </w:tblGrid>
            <w:tr w:rsidR="00231048" w:rsidRPr="00E42895">
              <w:trPr>
                <w:trHeight w:val="31680"/>
              </w:trPr>
              <w:tc>
                <w:tcPr>
                  <w:tcW w:w="162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19"/>
                    <w:gridCol w:w="3934"/>
                    <w:gridCol w:w="1448"/>
                    <w:gridCol w:w="1492"/>
                  </w:tblGrid>
                  <w:tr w:rsidR="00E42895" w:rsidRPr="00E42895" w:rsidTr="007E29FC">
                    <w:trPr>
                      <w:trHeight w:val="279"/>
                    </w:trPr>
                    <w:tc>
                      <w:tcPr>
                        <w:tcW w:w="1119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42895"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  <w:szCs w:val="24"/>
                          </w:rPr>
                          <w:t>Simbol</w:t>
                        </w:r>
                      </w:p>
                    </w:tc>
                    <w:tc>
                      <w:tcPr>
                        <w:tcW w:w="3934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42895"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  <w:szCs w:val="24"/>
                          </w:rPr>
                          <w:t>Denumire</w:t>
                        </w:r>
                      </w:p>
                    </w:tc>
                    <w:tc>
                      <w:tcPr>
                        <w:tcW w:w="2940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42895"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  <w:szCs w:val="24"/>
                          </w:rPr>
                          <w:t>Solduri finale</w:t>
                        </w:r>
                      </w:p>
                    </w:tc>
                  </w:tr>
                  <w:tr w:rsidR="00E42895" w:rsidRPr="00E42895" w:rsidTr="007E29FC">
                    <w:trPr>
                      <w:trHeight w:val="243"/>
                    </w:trPr>
                    <w:tc>
                      <w:tcPr>
                        <w:tcW w:w="1119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34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42895"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  <w:szCs w:val="24"/>
                          </w:rPr>
                          <w:t>Debitoare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 w:rsidP="00E42895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42895"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  <w:szCs w:val="24"/>
                          </w:rPr>
                          <w:t xml:space="preserve">PENALITATI </w:t>
                        </w:r>
                      </w:p>
                    </w:tc>
                  </w:tr>
                  <w:tr w:rsidR="00E42895" w:rsidRPr="00E42895" w:rsidTr="007E29FC">
                    <w:trPr>
                      <w:trHeight w:val="279"/>
                    </w:trPr>
                    <w:tc>
                      <w:tcPr>
                        <w:tcW w:w="11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42895"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39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42895"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42895"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42895"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</w:tr>
                  <w:tr w:rsidR="00E42895" w:rsidRPr="00E42895" w:rsidTr="002341EC">
                    <w:trPr>
                      <w:trHeight w:val="279"/>
                    </w:trPr>
                    <w:tc>
                      <w:tcPr>
                        <w:tcW w:w="5053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C0C0C0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 w:rsidRPr="00E42895"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  <w:szCs w:val="24"/>
                          </w:rPr>
                          <w:t>Clasa 4 - Conturi de terti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C0C0C0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C0C0C0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42895" w:rsidRPr="00E42895" w:rsidTr="007E29FC">
                    <w:tc>
                      <w:tcPr>
                        <w:tcW w:w="11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863C23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8" w:history="1">
                          <w:r w:rsidR="00E42895" w:rsidRPr="00E42895">
                            <w:rPr>
                              <w:rFonts w:ascii="Arial" w:eastAsia="Arial" w:hAnsi="Arial"/>
                              <w:b/>
                              <w:color w:val="000000"/>
                              <w:sz w:val="24"/>
                              <w:szCs w:val="24"/>
                            </w:rPr>
                            <w:t xml:space="preserve">Clienti </w:t>
                          </w:r>
                        </w:hyperlink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42895" w:rsidRPr="00E42895" w:rsidTr="007E29FC">
                    <w:tc>
                      <w:tcPr>
                        <w:tcW w:w="11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42895" w:rsidRPr="00E42895" w:rsidTr="007E29FC">
                    <w:tc>
                      <w:tcPr>
                        <w:tcW w:w="11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42895" w:rsidRPr="00E42895" w:rsidTr="007E29FC">
                    <w:tc>
                      <w:tcPr>
                        <w:tcW w:w="11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 w:rsidP="007E29FC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42895" w:rsidRPr="00E42895" w:rsidTr="007E29FC">
                    <w:tc>
                      <w:tcPr>
                        <w:tcW w:w="11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7E29FC" w:rsidRDefault="00E42895" w:rsidP="007E29FC">
                        <w:pPr>
                          <w:pStyle w:val="List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863C23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9" w:history="1">
                          <w:r w:rsidR="00E42895" w:rsidRPr="00E42895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ADAR JENEL II[33183834] </w:t>
                          </w:r>
                        </w:hyperlink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42895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1,169.59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5C29DA" w:rsidP="005C29DA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42.59</w:t>
                        </w:r>
                      </w:p>
                    </w:tc>
                  </w:tr>
                  <w:tr w:rsidR="00E42895" w:rsidRPr="00E42895" w:rsidTr="007E29FC">
                    <w:tc>
                      <w:tcPr>
                        <w:tcW w:w="11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7E29FC" w:rsidRDefault="00E42895" w:rsidP="007E29FC">
                        <w:pPr>
                          <w:pStyle w:val="List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863C23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10" w:history="1">
                          <w:r w:rsidR="00E42895" w:rsidRPr="00E42895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ADRIANA SI GABRIELA SRL[] </w:t>
                          </w:r>
                        </w:hyperlink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42895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493.13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42895" w:rsidRPr="00E42895" w:rsidTr="007E29FC">
                    <w:tc>
                      <w:tcPr>
                        <w:tcW w:w="11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7E29FC" w:rsidRDefault="00E42895" w:rsidP="007E29FC">
                        <w:pPr>
                          <w:pStyle w:val="List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863C23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11" w:history="1">
                          <w:r w:rsidR="00E42895" w:rsidRPr="00E42895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ALBATROS SRL[1932290] </w:t>
                          </w:r>
                        </w:hyperlink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42895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393.53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5C29DA" w:rsidP="005C29DA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18.30</w:t>
                        </w:r>
                      </w:p>
                    </w:tc>
                  </w:tr>
                  <w:tr w:rsidR="00E42895" w:rsidRPr="00E42895" w:rsidTr="007E29FC">
                    <w:tc>
                      <w:tcPr>
                        <w:tcW w:w="11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7E29FC" w:rsidRDefault="00E42895" w:rsidP="007E29FC">
                        <w:pPr>
                          <w:pStyle w:val="List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863C23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12" w:history="1">
                          <w:r w:rsidR="00E42895" w:rsidRPr="00E42895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ALDIS SRL[R1928648] </w:t>
                          </w:r>
                        </w:hyperlink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42895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16,273.32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5C29DA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1107.76</w:t>
                        </w:r>
                      </w:p>
                    </w:tc>
                  </w:tr>
                  <w:tr w:rsidR="00E42895" w:rsidRPr="00E42895" w:rsidTr="007E29FC">
                    <w:tc>
                      <w:tcPr>
                        <w:tcW w:w="11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7E29FC" w:rsidRDefault="00E42895" w:rsidP="007E29FC">
                        <w:pPr>
                          <w:pStyle w:val="List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863C23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13" w:history="1">
                          <w:r w:rsidR="00E42895" w:rsidRPr="00E42895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ALEXANDRU LUCIAN DANIEL PFA[] </w:t>
                          </w:r>
                        </w:hyperlink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42895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275.22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E3E00" w:rsidP="00EE3E00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11.15</w:t>
                        </w:r>
                      </w:p>
                    </w:tc>
                  </w:tr>
                  <w:tr w:rsidR="00E42895" w:rsidRPr="00E42895" w:rsidTr="007E29FC">
                    <w:tc>
                      <w:tcPr>
                        <w:tcW w:w="11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7E29FC" w:rsidRDefault="00E42895" w:rsidP="007E29FC">
                        <w:pPr>
                          <w:pStyle w:val="List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863C23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14" w:history="1">
                          <w:r w:rsidR="00E42895" w:rsidRPr="00E42895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ALEXANDRU N. NICU /PFA[] </w:t>
                          </w:r>
                        </w:hyperlink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42895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207.90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E3E00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0.93</w:t>
                        </w:r>
                      </w:p>
                    </w:tc>
                  </w:tr>
                  <w:tr w:rsidR="00E42895" w:rsidRPr="00E42895" w:rsidTr="007E29FC">
                    <w:tc>
                      <w:tcPr>
                        <w:tcW w:w="11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7E29FC" w:rsidRDefault="00E42895" w:rsidP="007E29FC">
                        <w:pPr>
                          <w:pStyle w:val="List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863C23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15" w:history="1">
                          <w:r w:rsidR="00E42895" w:rsidRPr="00E42895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ALEXANDRU N.MARIUS PFA[36153676] </w:t>
                          </w:r>
                        </w:hyperlink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42895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772.20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E3E00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52.07</w:t>
                        </w:r>
                      </w:p>
                    </w:tc>
                  </w:tr>
                  <w:tr w:rsidR="00E42895" w:rsidRPr="00E42895" w:rsidTr="007E29FC">
                    <w:tc>
                      <w:tcPr>
                        <w:tcW w:w="11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7E29FC" w:rsidRDefault="00E42895" w:rsidP="007E29FC">
                        <w:pPr>
                          <w:pStyle w:val="List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863C23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16" w:history="1">
                          <w:r w:rsidR="00E42895" w:rsidRPr="00E42895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ANA 67 S.R.L.[R14938295] </w:t>
                          </w:r>
                        </w:hyperlink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42895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1,538.96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 w:rsidP="00D44421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42895" w:rsidRPr="00E42895" w:rsidTr="007E29FC">
                    <w:tc>
                      <w:tcPr>
                        <w:tcW w:w="11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7E29FC" w:rsidRDefault="00E42895" w:rsidP="007E29FC">
                        <w:pPr>
                          <w:pStyle w:val="List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863C23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17" w:history="1">
                          <w:r w:rsidR="00E42895" w:rsidRPr="00E42895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ANTOFI SILVIU A.F.[16229206] </w:t>
                          </w:r>
                        </w:hyperlink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42895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1,078.10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E3E00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61.44</w:t>
                        </w:r>
                      </w:p>
                    </w:tc>
                  </w:tr>
                  <w:tr w:rsidR="00E42895" w:rsidRPr="00E42895" w:rsidTr="007E29FC">
                    <w:tc>
                      <w:tcPr>
                        <w:tcW w:w="11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7E29FC" w:rsidRDefault="00E42895" w:rsidP="007E29FC">
                        <w:pPr>
                          <w:pStyle w:val="List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863C23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18" w:history="1">
                          <w:r w:rsidR="00E42895" w:rsidRPr="00E42895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ANTONINA S.R.L.[14337376] </w:t>
                          </w:r>
                        </w:hyperlink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42895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0.00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E3E00" w:rsidP="00EE3E00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12.09</w:t>
                        </w:r>
                      </w:p>
                    </w:tc>
                  </w:tr>
                  <w:tr w:rsidR="00E42895" w:rsidRPr="00E42895" w:rsidTr="007E29FC">
                    <w:tc>
                      <w:tcPr>
                        <w:tcW w:w="11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7E29FC" w:rsidRDefault="00E42895" w:rsidP="007E29FC">
                        <w:pPr>
                          <w:pStyle w:val="List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863C23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19" w:history="1">
                          <w:r w:rsidR="00E42895" w:rsidRPr="00E42895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ARDELEANCA SERBAN S.N.C.[7427859] </w:t>
                          </w:r>
                        </w:hyperlink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42895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6.76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42895" w:rsidRPr="00E42895" w:rsidTr="007E29FC">
                    <w:tc>
                      <w:tcPr>
                        <w:tcW w:w="11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7E29FC" w:rsidRDefault="00E42895" w:rsidP="007E29FC">
                        <w:pPr>
                          <w:pStyle w:val="List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863C23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20" w:history="1">
                          <w:r w:rsidR="00E42895" w:rsidRPr="00E42895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AYLE ILLES COMPANY SRL[3560] </w:t>
                          </w:r>
                        </w:hyperlink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42895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4,602.20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E3E00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454.17</w:t>
                        </w:r>
                      </w:p>
                    </w:tc>
                  </w:tr>
                  <w:tr w:rsidR="00E42895" w:rsidRPr="00E42895" w:rsidTr="007E29FC">
                    <w:tc>
                      <w:tcPr>
                        <w:tcW w:w="11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7E29FC" w:rsidRDefault="00E42895" w:rsidP="007E29FC">
                        <w:pPr>
                          <w:pStyle w:val="List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863C23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21" w:history="1">
                          <w:r w:rsidR="00E42895" w:rsidRPr="00E42895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BALANT PREST SRL[17824112] </w:t>
                          </w:r>
                        </w:hyperlink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42895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0.00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42895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0.00</w:t>
                        </w:r>
                      </w:p>
                    </w:tc>
                  </w:tr>
                  <w:tr w:rsidR="00E42895" w:rsidRPr="00E42895" w:rsidTr="007E29FC">
                    <w:tc>
                      <w:tcPr>
                        <w:tcW w:w="11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7E29FC" w:rsidRDefault="00E42895" w:rsidP="007E29FC">
                        <w:pPr>
                          <w:pStyle w:val="List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863C23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22" w:history="1">
                          <w:r w:rsidR="00E42895" w:rsidRPr="00E42895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BALASOIU PETRONELA VASILICA II[82514] </w:t>
                          </w:r>
                        </w:hyperlink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42895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1,218.44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E3E00" w:rsidP="00EE3E00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124.99</w:t>
                        </w:r>
                      </w:p>
                    </w:tc>
                  </w:tr>
                  <w:tr w:rsidR="00E42895" w:rsidRPr="00E42895" w:rsidTr="007E29FC">
                    <w:tc>
                      <w:tcPr>
                        <w:tcW w:w="11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7E29FC" w:rsidRDefault="00E42895" w:rsidP="007E29FC">
                        <w:pPr>
                          <w:pStyle w:val="List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863C23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23" w:history="1">
                          <w:r w:rsidR="00E42895" w:rsidRPr="00E42895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BALUTA RODICA COM S.R.L./[17178040] </w:t>
                          </w:r>
                        </w:hyperlink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42895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103.94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42895" w:rsidRPr="00E42895" w:rsidTr="007E29FC">
                    <w:tc>
                      <w:tcPr>
                        <w:tcW w:w="11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7E29FC" w:rsidRDefault="00E42895" w:rsidP="007E29FC">
                        <w:pPr>
                          <w:pStyle w:val="List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863C23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24" w:history="1">
                          <w:r w:rsidR="00E42895" w:rsidRPr="00E42895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BARTOLOMEI MARIUS II[34884416] </w:t>
                          </w:r>
                        </w:hyperlink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42895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208.72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E3E00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4.79</w:t>
                        </w:r>
                      </w:p>
                    </w:tc>
                  </w:tr>
                  <w:tr w:rsidR="00E42895" w:rsidRPr="00E42895" w:rsidTr="007E29FC">
                    <w:tc>
                      <w:tcPr>
                        <w:tcW w:w="11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7E29FC" w:rsidRDefault="00E42895" w:rsidP="007E29FC">
                        <w:pPr>
                          <w:pStyle w:val="List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863C23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25" w:history="1">
                          <w:r w:rsidR="00E42895" w:rsidRPr="00E42895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Bazuka Invest SRL[55566644] </w:t>
                          </w:r>
                        </w:hyperlink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42895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1,688.83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E3E00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717.45</w:t>
                        </w:r>
                      </w:p>
                    </w:tc>
                  </w:tr>
                  <w:tr w:rsidR="00E42895" w:rsidRPr="00E42895" w:rsidTr="007E29FC">
                    <w:tc>
                      <w:tcPr>
                        <w:tcW w:w="11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7E29FC" w:rsidRDefault="00E42895" w:rsidP="007E29FC">
                        <w:pPr>
                          <w:pStyle w:val="List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863C23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26" w:history="1">
                          <w:r w:rsidR="00E42895" w:rsidRPr="00E42895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BEBEK IONUT SRL[349] </w:t>
                          </w:r>
                        </w:hyperlink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42895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792.00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E3E00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19.01</w:t>
                        </w:r>
                      </w:p>
                    </w:tc>
                  </w:tr>
                  <w:tr w:rsidR="00E42895" w:rsidRPr="00E42895" w:rsidTr="007E29FC">
                    <w:tc>
                      <w:tcPr>
                        <w:tcW w:w="11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7E29FC" w:rsidRDefault="00E42895" w:rsidP="007E29FC">
                        <w:pPr>
                          <w:pStyle w:val="List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863C23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27" w:history="1">
                          <w:r w:rsidR="00E42895" w:rsidRPr="00E42895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BIA GEO SRL[] </w:t>
                          </w:r>
                        </w:hyperlink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42895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225.78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E3E00" w:rsidP="00EE3E00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0.34</w:t>
                        </w:r>
                      </w:p>
                    </w:tc>
                  </w:tr>
                  <w:tr w:rsidR="00E42895" w:rsidRPr="00E42895" w:rsidTr="007E29FC">
                    <w:tc>
                      <w:tcPr>
                        <w:tcW w:w="11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7E29FC" w:rsidRDefault="00E42895" w:rsidP="007E29FC">
                        <w:pPr>
                          <w:pStyle w:val="List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863C23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28" w:history="1">
                          <w:r w:rsidR="00E42895" w:rsidRPr="00E42895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BOBI SI NELI SRL[88965] </w:t>
                          </w:r>
                        </w:hyperlink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42895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1,206.53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E3E00" w:rsidP="00EE3E00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75.15</w:t>
                        </w:r>
                      </w:p>
                    </w:tc>
                  </w:tr>
                  <w:tr w:rsidR="00E42895" w:rsidRPr="00E42895" w:rsidTr="007E29FC">
                    <w:tc>
                      <w:tcPr>
                        <w:tcW w:w="11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7E29FC" w:rsidRDefault="00E42895" w:rsidP="007E29FC">
                        <w:pPr>
                          <w:pStyle w:val="List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863C23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29" w:history="1">
                          <w:r w:rsidR="00E42895" w:rsidRPr="00E42895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BUFI VASILE FLORIN II[37140038] </w:t>
                          </w:r>
                        </w:hyperlink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42895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335.04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42895" w:rsidRPr="00E42895" w:rsidTr="007E29FC">
                    <w:tc>
                      <w:tcPr>
                        <w:tcW w:w="11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7E29FC" w:rsidRDefault="00E42895" w:rsidP="007E29FC">
                        <w:pPr>
                          <w:pStyle w:val="List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863C23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30" w:history="1">
                          <w:r w:rsidR="00E42895" w:rsidRPr="00E42895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CALDARE V . IONELIA /PFA[] </w:t>
                          </w:r>
                        </w:hyperlink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42895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739.56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E3E00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45.43</w:t>
                        </w:r>
                      </w:p>
                    </w:tc>
                  </w:tr>
                  <w:tr w:rsidR="00E42895" w:rsidRPr="00E42895" w:rsidTr="007E29FC">
                    <w:tc>
                      <w:tcPr>
                        <w:tcW w:w="11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7E29FC" w:rsidRDefault="00E42895" w:rsidP="007E29FC">
                        <w:pPr>
                          <w:pStyle w:val="List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863C23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31" w:history="1">
                          <w:r w:rsidR="00E42895" w:rsidRPr="00E42895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CAPRICE EDEN TOP SRL[35610001] </w:t>
                          </w:r>
                        </w:hyperlink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42895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1,752.70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E3E00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0.23</w:t>
                        </w:r>
                      </w:p>
                    </w:tc>
                  </w:tr>
                  <w:tr w:rsidR="00E42895" w:rsidRPr="00E42895" w:rsidTr="007E29FC">
                    <w:tc>
                      <w:tcPr>
                        <w:tcW w:w="11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7E29FC" w:rsidRDefault="00E42895" w:rsidP="007E29FC">
                        <w:pPr>
                          <w:pStyle w:val="List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863C23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32" w:history="1">
                          <w:r w:rsidR="00E42895" w:rsidRPr="00E42895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CHIRITA CGC MARIA /ii aparat lapte[18263514] </w:t>
                          </w:r>
                        </w:hyperlink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42895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181.99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42895" w:rsidRPr="00E42895" w:rsidTr="007E29FC">
                    <w:tc>
                      <w:tcPr>
                        <w:tcW w:w="11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7E29FC" w:rsidRDefault="00E42895" w:rsidP="007E29FC">
                        <w:pPr>
                          <w:pStyle w:val="List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863C23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33" w:history="1">
                          <w:r w:rsidR="00E42895" w:rsidRPr="00E42895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CIUFU LAURA PFA[1981] </w:t>
                          </w:r>
                        </w:hyperlink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42895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415.80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E3E00" w:rsidP="00EE3E00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12.49</w:t>
                        </w:r>
                      </w:p>
                    </w:tc>
                  </w:tr>
                  <w:tr w:rsidR="00E42895" w:rsidRPr="00E42895" w:rsidTr="007E29FC">
                    <w:tc>
                      <w:tcPr>
                        <w:tcW w:w="11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7E29FC" w:rsidRDefault="00E42895" w:rsidP="007E29FC">
                        <w:pPr>
                          <w:pStyle w:val="List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863C23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34" w:history="1">
                          <w:r w:rsidR="00E42895" w:rsidRPr="00E42895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CONSTANTIN IONUT LUCIAN PFA[] </w:t>
                          </w:r>
                        </w:hyperlink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42895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873.67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E3E00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72.46</w:t>
                        </w:r>
                      </w:p>
                    </w:tc>
                  </w:tr>
                  <w:tr w:rsidR="00E42895" w:rsidRPr="00E42895" w:rsidTr="007E29FC">
                    <w:tc>
                      <w:tcPr>
                        <w:tcW w:w="11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7E29FC" w:rsidRDefault="00E42895" w:rsidP="007E29FC">
                        <w:pPr>
                          <w:pStyle w:val="List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863C23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35" w:history="1">
                          <w:r w:rsidR="00E42895" w:rsidRPr="00E42895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CONSTANTIN MARIA P.F.-C.N.P.2540528212974[] </w:t>
                          </w:r>
                        </w:hyperlink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42895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297.00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42895" w:rsidRPr="00E42895" w:rsidTr="007E29FC">
                    <w:tc>
                      <w:tcPr>
                        <w:tcW w:w="11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7E29FC" w:rsidRDefault="00E42895" w:rsidP="007E29FC">
                        <w:pPr>
                          <w:pStyle w:val="List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863C23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36" w:history="1">
                          <w:r w:rsidR="00E42895" w:rsidRPr="00E42895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COSTICA SI IONUT SNC[] </w:t>
                          </w:r>
                        </w:hyperlink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42895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872.94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E3E00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38.23</w:t>
                        </w:r>
                      </w:p>
                    </w:tc>
                  </w:tr>
                  <w:tr w:rsidR="00E42895" w:rsidRPr="00E42895" w:rsidTr="007E29FC">
                    <w:tc>
                      <w:tcPr>
                        <w:tcW w:w="11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7E29FC" w:rsidRDefault="00E42895" w:rsidP="007E29FC">
                        <w:pPr>
                          <w:pStyle w:val="List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863C23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37" w:history="1">
                          <w:r w:rsidR="00E42895" w:rsidRPr="00E42895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CRISTAL CLARA MARKET SRL[] </w:t>
                          </w:r>
                        </w:hyperlink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42895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768.13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E3E00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42.28</w:t>
                        </w:r>
                      </w:p>
                    </w:tc>
                  </w:tr>
                  <w:tr w:rsidR="00E42895" w:rsidRPr="00E42895" w:rsidTr="007E29FC">
                    <w:tc>
                      <w:tcPr>
                        <w:tcW w:w="11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7E29FC" w:rsidRDefault="00E42895" w:rsidP="007E29FC">
                        <w:pPr>
                          <w:pStyle w:val="List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863C23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38" w:history="1">
                          <w:r w:rsidR="00E42895" w:rsidRPr="00E42895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CRISTI S.R.L.[] </w:t>
                          </w:r>
                        </w:hyperlink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42895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1.42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42895" w:rsidRPr="00E42895" w:rsidTr="007E29FC">
                    <w:tc>
                      <w:tcPr>
                        <w:tcW w:w="11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7E29FC" w:rsidRDefault="00E42895" w:rsidP="007E29FC">
                        <w:pPr>
                          <w:pStyle w:val="List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863C23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39" w:history="1">
                          <w:r w:rsidR="00E42895" w:rsidRPr="00E42895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CURT M. FLORIN I.F[37632154] </w:t>
                          </w:r>
                        </w:hyperlink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42895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300.96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E3E00" w:rsidP="00EE3E00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15.55</w:t>
                        </w:r>
                      </w:p>
                    </w:tc>
                  </w:tr>
                  <w:tr w:rsidR="00E42895" w:rsidRPr="00E42895" w:rsidTr="007E29FC">
                    <w:tc>
                      <w:tcPr>
                        <w:tcW w:w="11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7E29FC" w:rsidRDefault="00E42895" w:rsidP="007E29FC">
                        <w:pPr>
                          <w:pStyle w:val="List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863C23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40" w:history="1">
                          <w:r w:rsidR="00E42895" w:rsidRPr="00E42895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DINU VALENTINA PF[324653] </w:t>
                          </w:r>
                        </w:hyperlink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42895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623.99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42895" w:rsidRPr="00E42895" w:rsidTr="007E29FC">
                    <w:tc>
                      <w:tcPr>
                        <w:tcW w:w="11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7E29FC" w:rsidRDefault="00E42895" w:rsidP="007E29FC">
                        <w:pPr>
                          <w:pStyle w:val="List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863C23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41" w:history="1">
                          <w:r w:rsidR="00E42895" w:rsidRPr="00E42895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DUMITRU MIRCEA FLORIN PFA[987456] </w:t>
                          </w:r>
                        </w:hyperlink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42895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996.67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E3E00" w:rsidP="00EE3E00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48.21</w:t>
                        </w:r>
                      </w:p>
                    </w:tc>
                  </w:tr>
                  <w:tr w:rsidR="00E42895" w:rsidRPr="00E42895" w:rsidTr="007E29FC">
                    <w:tc>
                      <w:tcPr>
                        <w:tcW w:w="11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7E29FC" w:rsidRDefault="00E42895" w:rsidP="007E29FC">
                        <w:pPr>
                          <w:pStyle w:val="List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863C23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42" w:history="1">
                          <w:r w:rsidR="00E42895" w:rsidRPr="00E42895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DUMITRU NF. ELENA /PFA </w:t>
                          </w:r>
                        </w:hyperlink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42895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662.17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E3E00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30.48</w:t>
                        </w:r>
                      </w:p>
                    </w:tc>
                  </w:tr>
                  <w:tr w:rsidR="00E42895" w:rsidRPr="00E42895" w:rsidTr="007E29FC">
                    <w:tc>
                      <w:tcPr>
                        <w:tcW w:w="11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7E29FC" w:rsidRDefault="00E42895" w:rsidP="007E29FC">
                        <w:pPr>
                          <w:pStyle w:val="List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863C23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43" w:history="1">
                          <w:r w:rsidR="00E42895" w:rsidRPr="00E42895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DUMITRU P.DANUT II[570] </w:t>
                          </w:r>
                        </w:hyperlink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42895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443.52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E02F6" w:rsidP="00EE02F6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25.85</w:t>
                        </w:r>
                      </w:p>
                    </w:tc>
                  </w:tr>
                  <w:tr w:rsidR="00E42895" w:rsidRPr="00E42895" w:rsidTr="007E29FC">
                    <w:tc>
                      <w:tcPr>
                        <w:tcW w:w="11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7E29FC" w:rsidRDefault="00E42895" w:rsidP="007E29FC">
                        <w:pPr>
                          <w:pStyle w:val="List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863C23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44" w:history="1">
                          <w:r w:rsidR="00E42895" w:rsidRPr="00E42895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GEORGESCU NICOLETA P.F.[123999] </w:t>
                          </w:r>
                        </w:hyperlink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42895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439.56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E02F6" w:rsidP="00EE02F6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0.31</w:t>
                        </w:r>
                      </w:p>
                    </w:tc>
                  </w:tr>
                  <w:tr w:rsidR="00E42895" w:rsidRPr="00E42895" w:rsidTr="007E29FC">
                    <w:tc>
                      <w:tcPr>
                        <w:tcW w:w="11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7E29FC" w:rsidRDefault="00E42895" w:rsidP="007E29FC">
                        <w:pPr>
                          <w:pStyle w:val="List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863C23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45" w:history="1">
                          <w:r w:rsidR="00E42895" w:rsidRPr="00E42895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GEORGY SI MARIO[18358878] </w:t>
                          </w:r>
                        </w:hyperlink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42895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215.41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42895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0.00</w:t>
                        </w:r>
                      </w:p>
                    </w:tc>
                  </w:tr>
                  <w:tr w:rsidR="00E42895" w:rsidRPr="00E42895" w:rsidTr="007E29FC">
                    <w:tc>
                      <w:tcPr>
                        <w:tcW w:w="11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7E29FC" w:rsidRDefault="00E42895" w:rsidP="007E29FC">
                        <w:pPr>
                          <w:pStyle w:val="List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863C23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46" w:history="1">
                          <w:r w:rsidR="00E42895" w:rsidRPr="00E42895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GHEORGHE ELENA LORENA IF[] </w:t>
                          </w:r>
                        </w:hyperlink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42895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618.12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E02F6" w:rsidP="00EE02F6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26.14</w:t>
                        </w:r>
                      </w:p>
                    </w:tc>
                  </w:tr>
                  <w:tr w:rsidR="00E42895" w:rsidRPr="00E42895" w:rsidTr="007E29FC">
                    <w:tc>
                      <w:tcPr>
                        <w:tcW w:w="11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7E29FC" w:rsidRDefault="00E42895" w:rsidP="007E29FC">
                        <w:pPr>
                          <w:pStyle w:val="List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863C23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47" w:history="1">
                          <w:r w:rsidR="00E42895" w:rsidRPr="00E42895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GHEORGHE FLORIN CRISTI S.N.C.[7248462] </w:t>
                          </w:r>
                        </w:hyperlink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42895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498.96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E02F6" w:rsidP="00EE02F6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0.37</w:t>
                        </w:r>
                      </w:p>
                    </w:tc>
                  </w:tr>
                  <w:tr w:rsidR="00E42895" w:rsidRPr="00E42895" w:rsidTr="007E29FC">
                    <w:tc>
                      <w:tcPr>
                        <w:tcW w:w="11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7E29FC" w:rsidRDefault="00E42895" w:rsidP="007E29FC">
                        <w:pPr>
                          <w:pStyle w:val="List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863C23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48" w:history="1">
                          <w:r w:rsidR="00E42895" w:rsidRPr="00E42895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GHEORGHE IULICA P.F[] </w:t>
                          </w:r>
                        </w:hyperlink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42895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149.92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E02F6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9.06</w:t>
                        </w:r>
                      </w:p>
                    </w:tc>
                  </w:tr>
                  <w:tr w:rsidR="00E42895" w:rsidRPr="00E42895" w:rsidTr="007E29FC">
                    <w:tc>
                      <w:tcPr>
                        <w:tcW w:w="11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7E29FC" w:rsidRDefault="00E42895" w:rsidP="007E29FC">
                        <w:pPr>
                          <w:pStyle w:val="List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863C23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49" w:history="1">
                          <w:r w:rsidR="00E42895" w:rsidRPr="00E42895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GHEORGHE N. MARIAN /PFA[f581/584/2015] </w:t>
                          </w:r>
                        </w:hyperlink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42895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665.28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E02F6" w:rsidP="00EE02F6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30.76</w:t>
                        </w:r>
                      </w:p>
                    </w:tc>
                  </w:tr>
                  <w:tr w:rsidR="00E42895" w:rsidRPr="00E42895" w:rsidTr="007E29FC">
                    <w:tc>
                      <w:tcPr>
                        <w:tcW w:w="11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7E29FC" w:rsidRDefault="00E42895" w:rsidP="007E29FC">
                        <w:pPr>
                          <w:pStyle w:val="List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863C23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50" w:history="1">
                          <w:r w:rsidR="00E42895" w:rsidRPr="00E42895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GHITA MARIA PF[] </w:t>
                          </w:r>
                        </w:hyperlink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42895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0.07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42895" w:rsidRPr="00E42895" w:rsidTr="007E29FC">
                    <w:tc>
                      <w:tcPr>
                        <w:tcW w:w="11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7E29FC" w:rsidRDefault="00E42895" w:rsidP="007E29FC">
                        <w:pPr>
                          <w:pStyle w:val="List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863C23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51" w:history="1">
                          <w:r w:rsidR="00E42895" w:rsidRPr="00E42895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HANNAH MONTANA[] </w:t>
                          </w:r>
                        </w:hyperlink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42895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831.60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E02F6" w:rsidP="00EE02F6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30.23</w:t>
                        </w:r>
                      </w:p>
                    </w:tc>
                  </w:tr>
                  <w:tr w:rsidR="00E42895" w:rsidRPr="00E42895" w:rsidTr="007E29FC">
                    <w:tc>
                      <w:tcPr>
                        <w:tcW w:w="11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7E29FC" w:rsidRDefault="00E42895" w:rsidP="007E29FC">
                        <w:pPr>
                          <w:pStyle w:val="List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863C23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52" w:history="1">
                          <w:r w:rsidR="00E42895" w:rsidRPr="00E42895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IONUT CRISTINA SC/ SRL[] </w:t>
                          </w:r>
                        </w:hyperlink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42895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1,491.06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E02F6" w:rsidP="00EE02F6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253.88</w:t>
                        </w:r>
                      </w:p>
                    </w:tc>
                  </w:tr>
                  <w:tr w:rsidR="00E42895" w:rsidRPr="00E42895" w:rsidTr="007E29FC">
                    <w:tc>
                      <w:tcPr>
                        <w:tcW w:w="11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7E29FC" w:rsidRDefault="00E42895" w:rsidP="007E29FC">
                        <w:pPr>
                          <w:pStyle w:val="List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863C23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53" w:history="1">
                          <w:r w:rsidR="00E42895" w:rsidRPr="00E42895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IONUT DANIELA S.R.L.[1414343] </w:t>
                          </w:r>
                        </w:hyperlink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42895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382.57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42895" w:rsidRPr="00E42895" w:rsidTr="007E29FC">
                    <w:tc>
                      <w:tcPr>
                        <w:tcW w:w="11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7E29FC" w:rsidRDefault="00E42895" w:rsidP="007E29FC">
                        <w:pPr>
                          <w:pStyle w:val="List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863C23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54" w:history="1">
                          <w:r w:rsidR="00E42895" w:rsidRPr="00E42895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IORDACHE DUMITRU MARIUS II[] </w:t>
                          </w:r>
                        </w:hyperlink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42895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4.80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 w:rsidP="00EE02F6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42895" w:rsidRPr="00E42895" w:rsidTr="007E29FC">
                    <w:tc>
                      <w:tcPr>
                        <w:tcW w:w="11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7E29FC" w:rsidRDefault="00E42895" w:rsidP="007E29FC">
                        <w:pPr>
                          <w:pStyle w:val="List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863C23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55" w:history="1">
                          <w:r w:rsidR="00E42895" w:rsidRPr="00E42895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JAN  DEZ AUTOSRL /SC[2564] </w:t>
                          </w:r>
                        </w:hyperlink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42895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208.19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E02F6" w:rsidP="00EE02F6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0.32</w:t>
                        </w:r>
                      </w:p>
                    </w:tc>
                  </w:tr>
                  <w:tr w:rsidR="00E42895" w:rsidRPr="00E42895" w:rsidTr="007E29FC">
                    <w:tc>
                      <w:tcPr>
                        <w:tcW w:w="11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7E29FC" w:rsidRDefault="00E42895" w:rsidP="007E29FC">
                        <w:pPr>
                          <w:pStyle w:val="List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863C23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56" w:history="1">
                          <w:r w:rsidR="00E42895" w:rsidRPr="00E42895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JAN SI MARI SRL[23145329] </w:t>
                          </w:r>
                        </w:hyperlink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42895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200.80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42895" w:rsidRPr="00E42895" w:rsidTr="007E29FC">
                    <w:tc>
                      <w:tcPr>
                        <w:tcW w:w="11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7E29FC" w:rsidRDefault="00E42895" w:rsidP="007E29FC">
                        <w:pPr>
                          <w:pStyle w:val="List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863C23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57" w:history="1">
                          <w:r w:rsidR="00E42895" w:rsidRPr="00E42895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KICSI LELIA PF </w:t>
                          </w:r>
                        </w:hyperlink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42895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1.32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42895" w:rsidRPr="00E42895" w:rsidTr="007E29FC">
                    <w:tc>
                      <w:tcPr>
                        <w:tcW w:w="11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7E29FC" w:rsidRDefault="00E42895" w:rsidP="007E29FC">
                        <w:pPr>
                          <w:pStyle w:val="List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863C23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58" w:history="1">
                          <w:r w:rsidR="00E42895" w:rsidRPr="00E42895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L&amp;M SRL[4930707] </w:t>
                          </w:r>
                        </w:hyperlink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42895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2,738.35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42895" w:rsidRPr="00E42895" w:rsidTr="007E29FC">
                    <w:tc>
                      <w:tcPr>
                        <w:tcW w:w="11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7E29FC" w:rsidRDefault="00E42895" w:rsidP="007E29FC">
                        <w:pPr>
                          <w:pStyle w:val="List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863C23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59" w:history="1">
                          <w:r w:rsidR="00E42895" w:rsidRPr="00E42895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LA DANUT DUMITRU SRL[212254] </w:t>
                          </w:r>
                        </w:hyperlink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42895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822.69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E02F6" w:rsidP="00EE02F6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108.04</w:t>
                        </w:r>
                      </w:p>
                    </w:tc>
                  </w:tr>
                  <w:tr w:rsidR="00E42895" w:rsidRPr="00E42895" w:rsidTr="007E29FC">
                    <w:tc>
                      <w:tcPr>
                        <w:tcW w:w="11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7E29FC" w:rsidRDefault="00E42895" w:rsidP="007E29FC">
                        <w:pPr>
                          <w:pStyle w:val="List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863C23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60" w:history="1">
                          <w:r w:rsidR="00E42895" w:rsidRPr="00E42895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LA LUCIAN MAGAZIN MIXT SRL[324769] </w:t>
                          </w:r>
                        </w:hyperlink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42895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987.13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E02F6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77.85</w:t>
                        </w:r>
                      </w:p>
                    </w:tc>
                  </w:tr>
                  <w:tr w:rsidR="00E42895" w:rsidRPr="00E42895" w:rsidTr="007E29FC">
                    <w:tc>
                      <w:tcPr>
                        <w:tcW w:w="11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7E29FC" w:rsidRDefault="00E42895" w:rsidP="007E29FC">
                        <w:pPr>
                          <w:pStyle w:val="List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863C23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61" w:history="1">
                          <w:r w:rsidR="00E42895" w:rsidRPr="00E42895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LARISA ANDREEA SRL[34648533] </w:t>
                          </w:r>
                        </w:hyperlink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42895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207.04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E02F6" w:rsidP="00EE02F6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7.91</w:t>
                        </w:r>
                      </w:p>
                    </w:tc>
                  </w:tr>
                  <w:tr w:rsidR="00E42895" w:rsidRPr="00E42895" w:rsidTr="007E29FC">
                    <w:tc>
                      <w:tcPr>
                        <w:tcW w:w="11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7E29FC" w:rsidRDefault="00E42895" w:rsidP="007E29FC">
                        <w:pPr>
                          <w:pStyle w:val="List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863C23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62" w:history="1">
                          <w:r w:rsidR="00E42895" w:rsidRPr="00E42895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MANOLE A. CONSTANTIN- COMERT II[41347180] </w:t>
                          </w:r>
                        </w:hyperlink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42895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3,470.98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E02F6" w:rsidP="00EE02F6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74.99</w:t>
                        </w:r>
                      </w:p>
                    </w:tc>
                  </w:tr>
                  <w:tr w:rsidR="00E42895" w:rsidRPr="00E42895" w:rsidTr="007E29FC">
                    <w:tc>
                      <w:tcPr>
                        <w:tcW w:w="11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7E29FC" w:rsidRDefault="00E42895" w:rsidP="007E29FC">
                        <w:pPr>
                          <w:pStyle w:val="List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863C23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63" w:history="1">
                          <w:r w:rsidR="00E42895" w:rsidRPr="00E42895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MANU CRISTIAN MARIAN PFA[26724961] </w:t>
                          </w:r>
                        </w:hyperlink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42895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2,331.45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E02F6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89.65</w:t>
                        </w:r>
                      </w:p>
                    </w:tc>
                  </w:tr>
                  <w:tr w:rsidR="00E42895" w:rsidRPr="00E42895" w:rsidTr="007E29FC">
                    <w:tc>
                      <w:tcPr>
                        <w:tcW w:w="11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7E29FC" w:rsidRDefault="00E42895" w:rsidP="007E29FC">
                        <w:pPr>
                          <w:pStyle w:val="List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863C23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64" w:history="1">
                          <w:r w:rsidR="00E42895" w:rsidRPr="00E42895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MANU ELENA ADINA II[39457173] </w:t>
                          </w:r>
                        </w:hyperlink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42895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653.40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42895" w:rsidRPr="00E42895" w:rsidTr="007E29FC">
                    <w:tc>
                      <w:tcPr>
                        <w:tcW w:w="11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7E29FC" w:rsidRDefault="00E42895" w:rsidP="007E29FC">
                        <w:pPr>
                          <w:pStyle w:val="List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863C23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65" w:history="1">
                          <w:r w:rsidR="00E42895" w:rsidRPr="00E42895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MARCHIDAN IMPEX S.R.L.[4202320] </w:t>
                          </w:r>
                        </w:hyperlink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42895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172.26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42895" w:rsidRPr="00E42895" w:rsidTr="007E29FC">
                    <w:tc>
                      <w:tcPr>
                        <w:tcW w:w="11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7E29FC" w:rsidRDefault="00E42895" w:rsidP="007E29FC">
                        <w:pPr>
                          <w:pStyle w:val="List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863C23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66" w:history="1">
                          <w:r w:rsidR="00E42895" w:rsidRPr="00E42895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MARCOLEA MARIANA A.F.[12857640] </w:t>
                          </w:r>
                        </w:hyperlink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42895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1,138.18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E02F6" w:rsidP="00EE02F6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81.62</w:t>
                        </w:r>
                      </w:p>
                    </w:tc>
                  </w:tr>
                  <w:tr w:rsidR="00E42895" w:rsidRPr="00E42895" w:rsidTr="007E29FC">
                    <w:tc>
                      <w:tcPr>
                        <w:tcW w:w="11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7E29FC" w:rsidRDefault="00E42895" w:rsidP="007E29FC">
                        <w:pPr>
                          <w:pStyle w:val="List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863C23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67" w:history="1">
                          <w:r w:rsidR="00E42895" w:rsidRPr="00E42895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MEMET L. NICOLAE PFA[41007766] </w:t>
                          </w:r>
                        </w:hyperlink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42895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443.52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E02F6" w:rsidP="00EE02F6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17.04</w:t>
                        </w:r>
                      </w:p>
                    </w:tc>
                  </w:tr>
                  <w:tr w:rsidR="00E42895" w:rsidRPr="00E42895" w:rsidTr="007E29FC">
                    <w:tc>
                      <w:tcPr>
                        <w:tcW w:w="11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7E29FC" w:rsidRDefault="00E42895" w:rsidP="007E29FC">
                        <w:pPr>
                          <w:pStyle w:val="List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863C23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68" w:history="1">
                          <w:r w:rsidR="00E42895" w:rsidRPr="00E42895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MEMET MARI SI FLORI S.N.C.[6004856] </w:t>
                          </w:r>
                        </w:hyperlink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42895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8.36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E02F6" w:rsidP="00EE02F6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1.15</w:t>
                        </w:r>
                      </w:p>
                    </w:tc>
                  </w:tr>
                  <w:tr w:rsidR="00E42895" w:rsidRPr="00E42895" w:rsidTr="007E29FC">
                    <w:tc>
                      <w:tcPr>
                        <w:tcW w:w="11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7E29FC" w:rsidRDefault="00E42895" w:rsidP="007E29FC">
                        <w:pPr>
                          <w:pStyle w:val="List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863C23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69" w:history="1">
                          <w:r w:rsidR="00E42895" w:rsidRPr="00E42895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MEMETEL DACTARI SNC[542] </w:t>
                          </w:r>
                        </w:hyperlink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42895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306.23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E02F6" w:rsidP="00EE02F6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2.36</w:t>
                        </w:r>
                      </w:p>
                    </w:tc>
                  </w:tr>
                  <w:tr w:rsidR="00E42895" w:rsidRPr="00E42895" w:rsidTr="007E29FC">
                    <w:tc>
                      <w:tcPr>
                        <w:tcW w:w="11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7E29FC" w:rsidRDefault="00E42895" w:rsidP="007E29FC">
                        <w:pPr>
                          <w:pStyle w:val="List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863C23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70" w:history="1">
                          <w:r w:rsidR="00E42895" w:rsidRPr="00E42895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Memetel Jean Contantin PFA[41961392] </w:t>
                          </w:r>
                        </w:hyperlink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42895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443.52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E02F6" w:rsidP="00EE02F6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26.48</w:t>
                        </w:r>
                      </w:p>
                    </w:tc>
                  </w:tr>
                  <w:tr w:rsidR="00E42895" w:rsidRPr="00E42895" w:rsidTr="007E29FC">
                    <w:tc>
                      <w:tcPr>
                        <w:tcW w:w="11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7E29FC" w:rsidRDefault="00E42895" w:rsidP="007E29FC">
                        <w:pPr>
                          <w:pStyle w:val="List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863C23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71" w:history="1">
                          <w:r w:rsidR="00E42895" w:rsidRPr="00E42895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MEMETEL LL. LILIANA II[31927121] </w:t>
                          </w:r>
                        </w:hyperlink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42895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439.28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E02F6" w:rsidP="00EE02F6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3.31</w:t>
                        </w:r>
                      </w:p>
                    </w:tc>
                  </w:tr>
                  <w:tr w:rsidR="00E42895" w:rsidRPr="00E42895" w:rsidTr="007E29FC">
                    <w:tc>
                      <w:tcPr>
                        <w:tcW w:w="11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7E29FC" w:rsidRDefault="00E42895" w:rsidP="007E29FC">
                        <w:pPr>
                          <w:pStyle w:val="List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863C23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72" w:history="1">
                          <w:r w:rsidR="00E42895" w:rsidRPr="00E42895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MEMETEL ST.MIA I.I[F51/253/2013] </w:t>
                          </w:r>
                        </w:hyperlink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42895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308.75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E02F6" w:rsidP="00EE02F6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2.36</w:t>
                        </w:r>
                      </w:p>
                    </w:tc>
                  </w:tr>
                  <w:tr w:rsidR="00E42895" w:rsidRPr="00E42895" w:rsidTr="007E29FC">
                    <w:tc>
                      <w:tcPr>
                        <w:tcW w:w="11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7E29FC" w:rsidRDefault="00E42895" w:rsidP="007E29FC">
                        <w:pPr>
                          <w:pStyle w:val="List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863C23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73" w:history="1">
                          <w:r w:rsidR="00E42895" w:rsidRPr="00E42895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MIA LUC COM SRL[] </w:t>
                          </w:r>
                        </w:hyperlink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42895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562.32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E02F6" w:rsidP="00EE02F6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60.22</w:t>
                        </w:r>
                      </w:p>
                    </w:tc>
                  </w:tr>
                  <w:tr w:rsidR="00E42895" w:rsidRPr="00E42895" w:rsidTr="007E29FC">
                    <w:tc>
                      <w:tcPr>
                        <w:tcW w:w="11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7E29FC" w:rsidRDefault="00E42895" w:rsidP="007E29FC">
                        <w:pPr>
                          <w:pStyle w:val="List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863C23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74" w:history="1">
                          <w:r w:rsidR="00E42895" w:rsidRPr="00E42895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MICU CRIS SRL[] </w:t>
                          </w:r>
                        </w:hyperlink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42895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1,817.05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E02F6" w:rsidP="00EE02F6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207.69</w:t>
                        </w:r>
                      </w:p>
                    </w:tc>
                  </w:tr>
                  <w:tr w:rsidR="00E42895" w:rsidRPr="00E42895" w:rsidTr="007E29FC">
                    <w:tc>
                      <w:tcPr>
                        <w:tcW w:w="11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7E29FC" w:rsidRDefault="00E42895" w:rsidP="007E29FC">
                        <w:pPr>
                          <w:pStyle w:val="List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863C23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75" w:history="1">
                          <w:r w:rsidR="00E42895" w:rsidRPr="00E42895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MIHAI C. STEFAN II[2984] </w:t>
                          </w:r>
                        </w:hyperlink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42895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401.18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BC4819" w:rsidP="00BC4819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4.23</w:t>
                        </w:r>
                      </w:p>
                    </w:tc>
                  </w:tr>
                  <w:tr w:rsidR="00E42895" w:rsidRPr="00E42895" w:rsidTr="007E29FC">
                    <w:tc>
                      <w:tcPr>
                        <w:tcW w:w="11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7E29FC" w:rsidRDefault="00E42895" w:rsidP="007E29FC">
                        <w:pPr>
                          <w:pStyle w:val="List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863C23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76" w:history="1">
                          <w:r w:rsidR="00E42895" w:rsidRPr="00E42895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MIHAI ST LUCIAN II.[] </w:t>
                          </w:r>
                        </w:hyperlink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42895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589.03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BC4819" w:rsidP="00BC4819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34.43</w:t>
                        </w:r>
                      </w:p>
                    </w:tc>
                  </w:tr>
                  <w:tr w:rsidR="00E42895" w:rsidRPr="00E42895" w:rsidTr="007E29FC">
                    <w:tc>
                      <w:tcPr>
                        <w:tcW w:w="11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7E29FC" w:rsidRDefault="00E42895" w:rsidP="007E29FC">
                        <w:pPr>
                          <w:pStyle w:val="List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863C23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77" w:history="1">
                          <w:r w:rsidR="00E42895" w:rsidRPr="00E42895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MIK S.R.L.[9499215] </w:t>
                          </w:r>
                        </w:hyperlink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42895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366.30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BC4819" w:rsidP="00BC4819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4.43</w:t>
                        </w:r>
                      </w:p>
                    </w:tc>
                  </w:tr>
                  <w:tr w:rsidR="00E42895" w:rsidRPr="00E42895" w:rsidTr="007E29FC">
                    <w:tc>
                      <w:tcPr>
                        <w:tcW w:w="11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7E29FC" w:rsidRDefault="00E42895" w:rsidP="007E29FC">
                        <w:pPr>
                          <w:pStyle w:val="List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863C23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78" w:history="1">
                          <w:r w:rsidR="00E42895" w:rsidRPr="00E42895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MIRVEL S.R.L.[5626685] </w:t>
                          </w:r>
                        </w:hyperlink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42895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-22.11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42895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0.00</w:t>
                        </w:r>
                      </w:p>
                    </w:tc>
                  </w:tr>
                  <w:tr w:rsidR="00E42895" w:rsidRPr="00E42895" w:rsidTr="007E29FC">
                    <w:tc>
                      <w:tcPr>
                        <w:tcW w:w="11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7E29FC" w:rsidRDefault="00E42895" w:rsidP="007E29FC">
                        <w:pPr>
                          <w:pStyle w:val="List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863C23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79" w:history="1">
                          <w:r w:rsidR="00E42895" w:rsidRPr="00E42895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MONIK &amp; OLOIANU SRL[3251] </w:t>
                          </w:r>
                        </w:hyperlink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42895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3,321.63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D44421" w:rsidP="00D44421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228.56</w:t>
                        </w:r>
                      </w:p>
                    </w:tc>
                  </w:tr>
                  <w:tr w:rsidR="00E42895" w:rsidRPr="00E42895" w:rsidTr="007E29FC">
                    <w:tc>
                      <w:tcPr>
                        <w:tcW w:w="11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7E29FC" w:rsidRDefault="00E42895" w:rsidP="007E29FC">
                        <w:pPr>
                          <w:pStyle w:val="List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863C23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80" w:history="1">
                          <w:r w:rsidR="00E42895" w:rsidRPr="00E42895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NACA I DANIELA PFA[40991662] </w:t>
                          </w:r>
                        </w:hyperlink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42895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430.65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42895" w:rsidRPr="00E42895" w:rsidTr="007E29FC">
                    <w:tc>
                      <w:tcPr>
                        <w:tcW w:w="11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7E29FC" w:rsidRDefault="00E42895" w:rsidP="007E29FC">
                        <w:pPr>
                          <w:pStyle w:val="List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863C23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81" w:history="1">
                          <w:r w:rsidR="00E42895" w:rsidRPr="00E42895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NICVAS SRL[] </w:t>
                          </w:r>
                        </w:hyperlink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42895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207.70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D44421" w:rsidP="00D44421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0.31</w:t>
                        </w:r>
                      </w:p>
                    </w:tc>
                  </w:tr>
                  <w:tr w:rsidR="00E42895" w:rsidRPr="00E42895" w:rsidTr="007E29FC">
                    <w:tc>
                      <w:tcPr>
                        <w:tcW w:w="11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7E29FC" w:rsidRDefault="00E42895" w:rsidP="007E29FC">
                        <w:pPr>
                          <w:pStyle w:val="List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863C23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82" w:history="1">
                          <w:r w:rsidR="00E42895" w:rsidRPr="00E42895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NIKY BEST COMALIMENT SRL[33293462] </w:t>
                          </w:r>
                        </w:hyperlink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42895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475.20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42895" w:rsidRPr="00E42895" w:rsidTr="007E29FC">
                    <w:tc>
                      <w:tcPr>
                        <w:tcW w:w="11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7E29FC" w:rsidRDefault="00E42895" w:rsidP="007E29FC">
                        <w:pPr>
                          <w:pStyle w:val="List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863C23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83" w:history="1">
                          <w:r w:rsidR="00E42895" w:rsidRPr="00E42895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NORD S.R.L.[1924964] </w:t>
                          </w:r>
                        </w:hyperlink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42895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990.00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42895" w:rsidRPr="00E42895" w:rsidTr="007E29FC">
                    <w:tc>
                      <w:tcPr>
                        <w:tcW w:w="11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7E29FC" w:rsidRDefault="00E42895" w:rsidP="007E29FC">
                        <w:pPr>
                          <w:pStyle w:val="List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863C23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84" w:history="1">
                          <w:r w:rsidR="00E42895" w:rsidRPr="00E42895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OLTENCUTA SRL[] </w:t>
                          </w:r>
                        </w:hyperlink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 w:rsidP="00D44421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42895" w:rsidRPr="00E42895" w:rsidTr="007E29FC">
                    <w:tc>
                      <w:tcPr>
                        <w:tcW w:w="11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7E29FC" w:rsidRDefault="00E42895" w:rsidP="007E29FC">
                        <w:pPr>
                          <w:pStyle w:val="List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863C23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85" w:history="1">
                          <w:r w:rsidR="00E42895" w:rsidRPr="00E42895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PANA II STEFAN CRISTIAN[38083780] </w:t>
                          </w:r>
                        </w:hyperlink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42895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1,841.78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D44421" w:rsidP="00D44421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386.88</w:t>
                        </w:r>
                      </w:p>
                    </w:tc>
                  </w:tr>
                  <w:tr w:rsidR="00E42895" w:rsidRPr="00E42895" w:rsidTr="007E29FC">
                    <w:tc>
                      <w:tcPr>
                        <w:tcW w:w="11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7E29FC" w:rsidRDefault="00E42895" w:rsidP="007E29FC">
                        <w:pPr>
                          <w:pStyle w:val="List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863C23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86" w:history="1">
                          <w:r w:rsidR="00E42895" w:rsidRPr="00E42895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PAUN NICOLETA - MAGAZIN II[41251077] </w:t>
                          </w:r>
                        </w:hyperlink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42895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779.63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42895" w:rsidRPr="00E42895" w:rsidTr="007E29FC">
                    <w:tc>
                      <w:tcPr>
                        <w:tcW w:w="11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7E29FC" w:rsidRDefault="00E42895" w:rsidP="007E29FC">
                        <w:pPr>
                          <w:pStyle w:val="List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863C23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87" w:history="1">
                          <w:r w:rsidR="00E42895" w:rsidRPr="00E42895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PETCU VIRGINIA STELUTA P.F.[56421] </w:t>
                          </w:r>
                        </w:hyperlink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42895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225.59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D44421" w:rsidP="00D44421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0.34</w:t>
                        </w:r>
                      </w:p>
                    </w:tc>
                  </w:tr>
                  <w:tr w:rsidR="00E42895" w:rsidRPr="00E42895" w:rsidTr="007E29FC">
                    <w:tc>
                      <w:tcPr>
                        <w:tcW w:w="11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7E29FC" w:rsidRDefault="00E42895" w:rsidP="007E29FC">
                        <w:pPr>
                          <w:pStyle w:val="List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863C23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88" w:history="1">
                          <w:r w:rsidR="00E42895" w:rsidRPr="00E42895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POSLUSZNIC GABRIELA P.F.[] </w:t>
                          </w:r>
                        </w:hyperlink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42895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57.88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D44421" w:rsidP="00D44421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0.03</w:t>
                        </w:r>
                      </w:p>
                    </w:tc>
                  </w:tr>
                  <w:tr w:rsidR="00E42895" w:rsidRPr="00E42895" w:rsidTr="007E29FC">
                    <w:tc>
                      <w:tcPr>
                        <w:tcW w:w="11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7E29FC" w:rsidRDefault="00E42895" w:rsidP="007E29FC">
                        <w:pPr>
                          <w:pStyle w:val="List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863C23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89" w:history="1">
                          <w:r w:rsidR="00E42895" w:rsidRPr="00E42895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PRODALIM TEO SRL[] </w:t>
                          </w:r>
                        </w:hyperlink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506126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4.46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 w:rsidP="00D44421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42895" w:rsidRPr="00E42895" w:rsidTr="007E29FC">
                    <w:tc>
                      <w:tcPr>
                        <w:tcW w:w="11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7E29FC" w:rsidRDefault="00E42895" w:rsidP="007E29FC">
                        <w:pPr>
                          <w:pStyle w:val="List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863C23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90" w:history="1">
                          <w:r w:rsidR="00E42895" w:rsidRPr="00E42895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RADACINA MILICA II[32623633] </w:t>
                          </w:r>
                        </w:hyperlink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42895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795.96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D44421" w:rsidP="00D44421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5.37</w:t>
                        </w:r>
                      </w:p>
                    </w:tc>
                  </w:tr>
                  <w:tr w:rsidR="00E42895" w:rsidRPr="00E42895" w:rsidTr="007E29FC">
                    <w:tc>
                      <w:tcPr>
                        <w:tcW w:w="11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7E29FC" w:rsidRDefault="00E42895" w:rsidP="007E29FC">
                        <w:pPr>
                          <w:pStyle w:val="List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863C23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91" w:history="1">
                          <w:r w:rsidR="00E42895" w:rsidRPr="00E42895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RADUCIOIU SRL[18346687] </w:t>
                          </w:r>
                        </w:hyperlink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42895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462.92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D44421" w:rsidP="00D44421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23.9</w:t>
                        </w:r>
                      </w:p>
                    </w:tc>
                  </w:tr>
                  <w:tr w:rsidR="00E42895" w:rsidRPr="00E42895" w:rsidTr="007E29FC">
                    <w:tc>
                      <w:tcPr>
                        <w:tcW w:w="11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7E29FC" w:rsidRDefault="00E42895" w:rsidP="007E29FC">
                        <w:pPr>
                          <w:pStyle w:val="List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863C23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92" w:history="1">
                          <w:r w:rsidR="00E42895" w:rsidRPr="00E42895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ROBERTO MARIANA S.R.L.[17738992] </w:t>
                          </w:r>
                        </w:hyperlink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42895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279.18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D44421" w:rsidP="00D44421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3.36</w:t>
                        </w:r>
                      </w:p>
                    </w:tc>
                  </w:tr>
                  <w:tr w:rsidR="00E42895" w:rsidRPr="00E42895" w:rsidTr="007E29FC">
                    <w:tc>
                      <w:tcPr>
                        <w:tcW w:w="11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7E29FC" w:rsidRDefault="00E42895" w:rsidP="007E29FC">
                        <w:pPr>
                          <w:pStyle w:val="List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863C23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93" w:history="1">
                          <w:r w:rsidR="00E42895" w:rsidRPr="00E42895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SOMNA S.R.L.[8416270] </w:t>
                          </w:r>
                        </w:hyperlink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42895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854.95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D44421" w:rsidP="00D44421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145.05</w:t>
                        </w:r>
                      </w:p>
                    </w:tc>
                  </w:tr>
                  <w:tr w:rsidR="00E42895" w:rsidRPr="00E42895" w:rsidTr="007E29FC">
                    <w:tc>
                      <w:tcPr>
                        <w:tcW w:w="11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7E29FC" w:rsidRDefault="00E42895" w:rsidP="007E29FC">
                        <w:pPr>
                          <w:pStyle w:val="List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863C23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94" w:history="1">
                          <w:r w:rsidR="00E42895" w:rsidRPr="00E42895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STEF SI VIO METRAJ SRL[3215] </w:t>
                          </w:r>
                        </w:hyperlink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42895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1,306.87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D44421" w:rsidP="00D44421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186.03</w:t>
                        </w:r>
                      </w:p>
                    </w:tc>
                  </w:tr>
                  <w:tr w:rsidR="00E42895" w:rsidRPr="00E42895" w:rsidTr="007E29FC">
                    <w:tc>
                      <w:tcPr>
                        <w:tcW w:w="11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7E29FC" w:rsidRDefault="00E42895" w:rsidP="007E29FC">
                        <w:pPr>
                          <w:pStyle w:val="List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863C23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95" w:history="1">
                          <w:r w:rsidR="00E42895" w:rsidRPr="00E42895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STEFAN ANGELA PF[56489] </w:t>
                          </w:r>
                        </w:hyperlink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42895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207.39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42895" w:rsidRPr="00E42895" w:rsidTr="007E29FC">
                    <w:tc>
                      <w:tcPr>
                        <w:tcW w:w="11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7E29FC" w:rsidRDefault="00E42895" w:rsidP="007E29FC">
                        <w:pPr>
                          <w:pStyle w:val="List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863C23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96" w:history="1">
                          <w:r w:rsidR="00E42895" w:rsidRPr="00E42895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SUCIU D CRISTIAN[31265] </w:t>
                          </w:r>
                        </w:hyperlink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42895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224.35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D44421" w:rsidP="00D44421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1.69</w:t>
                        </w:r>
                      </w:p>
                    </w:tc>
                  </w:tr>
                  <w:tr w:rsidR="00E42895" w:rsidRPr="00E42895" w:rsidTr="007E29FC">
                    <w:tc>
                      <w:tcPr>
                        <w:tcW w:w="11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7E29FC" w:rsidRDefault="00E42895" w:rsidP="007E29FC">
                        <w:pPr>
                          <w:pStyle w:val="List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863C23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97" w:history="1">
                          <w:r w:rsidR="00E42895" w:rsidRPr="00E42895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TONION S.R.L.[R15010339] </w:t>
                          </w:r>
                        </w:hyperlink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42895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0.22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42895" w:rsidRPr="00E42895" w:rsidTr="007E29FC">
                    <w:tc>
                      <w:tcPr>
                        <w:tcW w:w="11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7E29FC" w:rsidRDefault="00E42895" w:rsidP="007E29FC">
                        <w:pPr>
                          <w:pStyle w:val="List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863C23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98" w:history="1">
                          <w:r w:rsidR="00E42895" w:rsidRPr="00E42895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UDREA DUMITRU P.F. </w:t>
                          </w:r>
                        </w:hyperlink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42895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290.98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 w:rsidP="00D44421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42895" w:rsidRPr="00E42895" w:rsidTr="007E29FC">
                    <w:tc>
                      <w:tcPr>
                        <w:tcW w:w="11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7E29FC" w:rsidRDefault="00E42895" w:rsidP="007E29FC">
                        <w:pPr>
                          <w:pStyle w:val="List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863C23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99" w:history="1">
                          <w:r w:rsidR="00E42895" w:rsidRPr="00E42895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UDREA GEORGIAN MANVEL PFA[12365] </w:t>
                          </w:r>
                        </w:hyperlink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42895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207.70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42895" w:rsidRPr="00E42895" w:rsidTr="007E29FC">
                    <w:tc>
                      <w:tcPr>
                        <w:tcW w:w="11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7E29FC" w:rsidRDefault="00E42895" w:rsidP="007E29FC">
                        <w:pPr>
                          <w:pStyle w:val="List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863C23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100" w:history="1">
                          <w:r w:rsidR="00E42895" w:rsidRPr="00E42895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VICTOR BONAVENTURA SRL[42124187] </w:t>
                          </w:r>
                        </w:hyperlink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42895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2,058.60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D44421" w:rsidP="00D44421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263.69</w:t>
                        </w:r>
                      </w:p>
                    </w:tc>
                  </w:tr>
                  <w:tr w:rsidR="00E42895" w:rsidRPr="00E42895" w:rsidTr="007E29FC">
                    <w:tc>
                      <w:tcPr>
                        <w:tcW w:w="11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7E29FC" w:rsidRDefault="00E42895" w:rsidP="007E29FC">
                        <w:pPr>
                          <w:pStyle w:val="List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863C23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101" w:history="1">
                          <w:r w:rsidR="00E42895" w:rsidRPr="00E42895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VICTOR FRUT IMPEX SRL[40639306] </w:t>
                          </w:r>
                        </w:hyperlink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42895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2,314.24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E42895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42895" w:rsidRPr="00E42895" w:rsidTr="002341EC">
                    <w:trPr>
                      <w:trHeight w:val="291"/>
                    </w:trPr>
                    <w:tc>
                      <w:tcPr>
                        <w:tcW w:w="5053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Default="005D1FAF" w:rsidP="005D1FAF">
                        <w:pPr>
                          <w:spacing w:after="0" w:line="240" w:lineRule="auto"/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  <w:szCs w:val="24"/>
                          </w:rPr>
                          <w:t xml:space="preserve">Total REDEVENTA +PENALITATI </w:t>
                        </w:r>
                      </w:p>
                      <w:p w:rsidR="005D1FAF" w:rsidRDefault="005D1FAF" w:rsidP="005D1FAF">
                        <w:pPr>
                          <w:spacing w:after="0" w:line="240" w:lineRule="auto"/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5D1FAF" w:rsidRPr="00E42895" w:rsidRDefault="005D1FAF" w:rsidP="001555FA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  <w:szCs w:val="24"/>
                          </w:rPr>
                          <w:t>TOTAL CUMULAT       87.</w:t>
                        </w:r>
                        <w:r w:rsidR="001555FA"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  <w:szCs w:val="24"/>
                          </w:rPr>
                          <w:t>358.30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5D1FAF" w:rsidP="001555FA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82.</w:t>
                        </w:r>
                        <w:r w:rsidR="001555FA">
                          <w:rPr>
                            <w:sz w:val="24"/>
                            <w:szCs w:val="24"/>
                          </w:rPr>
                          <w:t>310.29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42895" w:rsidRPr="00E42895" w:rsidRDefault="005D1FAF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5.048.01</w:t>
                        </w:r>
                      </w:p>
                    </w:tc>
                  </w:tr>
                </w:tbl>
                <w:p w:rsidR="00CD04F0" w:rsidRDefault="00CD04F0" w:rsidP="00CD04F0">
                  <w:pPr>
                    <w:jc w:val="both"/>
                    <w:rPr>
                      <w:color w:val="C00000"/>
                      <w:sz w:val="28"/>
                      <w:szCs w:val="28"/>
                    </w:rPr>
                  </w:pPr>
                </w:p>
                <w:p w:rsidR="00CD04F0" w:rsidRDefault="00CD04F0" w:rsidP="00CD04F0">
                  <w:pPr>
                    <w:jc w:val="both"/>
                    <w:rPr>
                      <w:color w:val="C00000"/>
                      <w:sz w:val="28"/>
                      <w:szCs w:val="28"/>
                    </w:rPr>
                  </w:pPr>
                  <w:r>
                    <w:rPr>
                      <w:color w:val="C00000"/>
                      <w:sz w:val="28"/>
                      <w:szCs w:val="28"/>
                    </w:rPr>
                    <w:t xml:space="preserve">                                    -Soldul casei 5311. la data de 28.02.2022 lei 33.210.53</w:t>
                  </w:r>
                </w:p>
                <w:p w:rsidR="00CD04F0" w:rsidRDefault="00CD04F0" w:rsidP="00CD04F0">
                  <w:pPr>
                    <w:tabs>
                      <w:tab w:val="left" w:pos="2430"/>
                    </w:tabs>
                    <w:jc w:val="both"/>
                    <w:rPr>
                      <w:color w:val="C00000"/>
                      <w:sz w:val="28"/>
                      <w:szCs w:val="28"/>
                    </w:rPr>
                  </w:pPr>
                  <w:r>
                    <w:rPr>
                      <w:color w:val="C00000"/>
                      <w:sz w:val="28"/>
                      <w:szCs w:val="28"/>
                    </w:rPr>
                    <w:tab/>
                    <w:t xml:space="preserve">  incasarile din data de 28.02.2022 depuse in data de 01.03.2022</w:t>
                  </w:r>
                </w:p>
                <w:p w:rsidR="00CD04F0" w:rsidRDefault="00CD04F0" w:rsidP="00CD04F0">
                  <w:pPr>
                    <w:tabs>
                      <w:tab w:val="left" w:pos="2430"/>
                    </w:tabs>
                    <w:jc w:val="both"/>
                    <w:rPr>
                      <w:color w:val="C00000"/>
                      <w:sz w:val="28"/>
                      <w:szCs w:val="28"/>
                    </w:rPr>
                  </w:pPr>
                  <w:r>
                    <w:rPr>
                      <w:color w:val="C00000"/>
                      <w:sz w:val="28"/>
                      <w:szCs w:val="28"/>
                    </w:rPr>
                    <w:tab/>
                    <w:t xml:space="preserve"> </w:t>
                  </w:r>
                </w:p>
                <w:p w:rsidR="00CD04F0" w:rsidRDefault="00CD04F0" w:rsidP="00CD04F0">
                  <w:pPr>
                    <w:jc w:val="both"/>
                    <w:rPr>
                      <w:color w:val="C00000"/>
                      <w:sz w:val="28"/>
                      <w:szCs w:val="28"/>
                    </w:rPr>
                  </w:pPr>
                  <w:r>
                    <w:rPr>
                      <w:color w:val="C00000"/>
                      <w:sz w:val="28"/>
                      <w:szCs w:val="28"/>
                    </w:rPr>
                    <w:t xml:space="preserve">                                 CONT 550.   Garantiile materiale in valoare de  </w:t>
                  </w:r>
                  <w:r w:rsidR="003D7B0F">
                    <w:rPr>
                      <w:color w:val="C00000"/>
                      <w:sz w:val="28"/>
                      <w:szCs w:val="28"/>
                    </w:rPr>
                    <w:t>68.313.45</w:t>
                  </w:r>
                  <w:r>
                    <w:rPr>
                      <w:color w:val="C00000"/>
                      <w:sz w:val="28"/>
                      <w:szCs w:val="28"/>
                    </w:rPr>
                    <w:t>lei, sunt depuse in cont la CEC, .</w:t>
                  </w:r>
                </w:p>
                <w:p w:rsidR="00231048" w:rsidRPr="00E42895" w:rsidRDefault="0023104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31048" w:rsidRPr="00E42895" w:rsidRDefault="002310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" w:type="dxa"/>
          </w:tcPr>
          <w:p w:rsidR="00231048" w:rsidRPr="00E42895" w:rsidRDefault="00231048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1048" w:rsidRPr="00E42895">
        <w:trPr>
          <w:trHeight w:val="210"/>
        </w:trPr>
        <w:tc>
          <w:tcPr>
            <w:tcW w:w="6" w:type="dxa"/>
          </w:tcPr>
          <w:p w:rsidR="00231048" w:rsidRPr="00E42895" w:rsidRDefault="00231048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8" w:type="dxa"/>
          </w:tcPr>
          <w:p w:rsidR="00231048" w:rsidRPr="00E42895" w:rsidRDefault="00231048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71" w:type="dxa"/>
          </w:tcPr>
          <w:p w:rsidR="00231048" w:rsidRPr="00E42895" w:rsidRDefault="00231048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268" w:type="dxa"/>
          </w:tcPr>
          <w:p w:rsidR="00231048" w:rsidRPr="00E42895" w:rsidRDefault="00231048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" w:type="dxa"/>
          </w:tcPr>
          <w:p w:rsidR="00231048" w:rsidRPr="00E42895" w:rsidRDefault="00231048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3620A" w:rsidRPr="00E42895" w:rsidTr="0053620A">
        <w:tc>
          <w:tcPr>
            <w:tcW w:w="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5"/>
            </w:tblGrid>
            <w:tr w:rsidR="00231048" w:rsidRPr="00E42895">
              <w:trPr>
                <w:trHeight w:val="16"/>
              </w:trPr>
              <w:tc>
                <w:tcPr>
                  <w:tcW w:w="6036" w:type="dxa"/>
                </w:tcPr>
                <w:p w:rsidR="00231048" w:rsidRPr="00E42895" w:rsidRDefault="00231048">
                  <w:pPr>
                    <w:pStyle w:val="EmptyCellLayoutStyle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231048" w:rsidRPr="00E42895">
              <w:tc>
                <w:tcPr>
                  <w:tcW w:w="6036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35"/>
                  </w:tblGrid>
                  <w:tr w:rsidR="00231048" w:rsidRPr="00E42895">
                    <w:trPr>
                      <w:trHeight w:val="153"/>
                    </w:trPr>
                    <w:tc>
                      <w:tcPr>
                        <w:tcW w:w="6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35"/>
                        </w:tblGrid>
                        <w:tr w:rsidR="00231048" w:rsidRPr="00E42895">
                          <w:trPr>
                            <w:trHeight w:val="153"/>
                          </w:trPr>
                          <w:tc>
                            <w:tcPr>
                              <w:tcW w:w="6036" w:type="dxa"/>
                            </w:tcPr>
                            <w:p w:rsidR="00231048" w:rsidRPr="00E42895" w:rsidRDefault="00231048">
                              <w:pPr>
                                <w:pStyle w:val="EmptyCellLayoutStyle"/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231048" w:rsidRPr="00E42895" w:rsidRDefault="00231048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31048" w:rsidRPr="00E42895" w:rsidRDefault="0023104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231048" w:rsidRPr="00E42895">
              <w:trPr>
                <w:trHeight w:val="31"/>
              </w:trPr>
              <w:tc>
                <w:tcPr>
                  <w:tcW w:w="6036" w:type="dxa"/>
                </w:tcPr>
                <w:p w:rsidR="00231048" w:rsidRPr="00E42895" w:rsidRDefault="00231048">
                  <w:pPr>
                    <w:pStyle w:val="EmptyCellLayoutStyle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31048" w:rsidRPr="00E42895" w:rsidRDefault="002310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268" w:type="dxa"/>
          </w:tcPr>
          <w:p w:rsidR="00231048" w:rsidRPr="00E42895" w:rsidRDefault="00231048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" w:type="dxa"/>
          </w:tcPr>
          <w:p w:rsidR="00231048" w:rsidRPr="00E42895" w:rsidRDefault="00231048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31048" w:rsidRPr="00E42895" w:rsidRDefault="00231048">
      <w:pPr>
        <w:spacing w:after="0" w:line="240" w:lineRule="auto"/>
        <w:rPr>
          <w:sz w:val="24"/>
          <w:szCs w:val="24"/>
        </w:rPr>
      </w:pPr>
    </w:p>
    <w:sectPr w:rsidR="00231048" w:rsidRPr="00E42895">
      <w:footerReference w:type="default" r:id="rId102"/>
      <w:pgSz w:w="16837" w:h="11905" w:orient="landscape"/>
      <w:pgMar w:top="56" w:right="56" w:bottom="611" w:left="56" w:header="0" w:footer="5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C23" w:rsidRDefault="00863C23">
      <w:pPr>
        <w:spacing w:after="0" w:line="240" w:lineRule="auto"/>
      </w:pPr>
      <w:r>
        <w:separator/>
      </w:r>
    </w:p>
  </w:endnote>
  <w:endnote w:type="continuationSeparator" w:id="0">
    <w:p w:rsidR="00863C23" w:rsidRDefault="00863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299"/>
      <w:gridCol w:w="1303"/>
      <w:gridCol w:w="1439"/>
      <w:gridCol w:w="5281"/>
      <w:gridCol w:w="1980"/>
      <w:gridCol w:w="210"/>
    </w:tblGrid>
    <w:tr w:rsidR="005C29DA">
      <w:tc>
        <w:tcPr>
          <w:tcW w:w="6299" w:type="dxa"/>
        </w:tcPr>
        <w:p w:rsidR="005C29DA" w:rsidRDefault="005C29DA">
          <w:pPr>
            <w:pStyle w:val="EmptyCellLayoutStyle"/>
            <w:spacing w:after="0" w:line="240" w:lineRule="auto"/>
          </w:pPr>
        </w:p>
      </w:tc>
      <w:tc>
        <w:tcPr>
          <w:tcW w:w="1303" w:type="dxa"/>
        </w:tcPr>
        <w:p w:rsidR="005C29DA" w:rsidRDefault="005C29DA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5C29DA" w:rsidRDefault="005C29DA">
          <w:pPr>
            <w:pStyle w:val="EmptyCellLayoutStyle"/>
            <w:spacing w:after="0" w:line="240" w:lineRule="auto"/>
          </w:pPr>
        </w:p>
      </w:tc>
      <w:tc>
        <w:tcPr>
          <w:tcW w:w="5281" w:type="dxa"/>
        </w:tcPr>
        <w:p w:rsidR="005C29DA" w:rsidRDefault="005C29DA">
          <w:pPr>
            <w:pStyle w:val="EmptyCellLayoutStyle"/>
            <w:spacing w:after="0" w:line="240" w:lineRule="auto"/>
          </w:pPr>
        </w:p>
      </w:tc>
      <w:tc>
        <w:tcPr>
          <w:tcW w:w="1980" w:type="dxa"/>
        </w:tcPr>
        <w:p w:rsidR="005C29DA" w:rsidRDefault="005C29DA">
          <w:pPr>
            <w:pStyle w:val="EmptyCellLayoutStyle"/>
            <w:spacing w:after="0" w:line="240" w:lineRule="auto"/>
          </w:pPr>
        </w:p>
      </w:tc>
      <w:tc>
        <w:tcPr>
          <w:tcW w:w="210" w:type="dxa"/>
        </w:tcPr>
        <w:p w:rsidR="005C29DA" w:rsidRDefault="005C29DA">
          <w:pPr>
            <w:pStyle w:val="EmptyCellLayoutStyle"/>
            <w:spacing w:after="0" w:line="240" w:lineRule="auto"/>
          </w:pPr>
        </w:p>
      </w:tc>
    </w:tr>
    <w:tr w:rsidR="005C29DA">
      <w:tc>
        <w:tcPr>
          <w:tcW w:w="629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299"/>
          </w:tblGrid>
          <w:tr w:rsidR="005C29DA">
            <w:trPr>
              <w:trHeight w:val="282"/>
            </w:trPr>
            <w:tc>
              <w:tcPr>
                <w:tcW w:w="629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  <w:vAlign w:val="center"/>
              </w:tcPr>
              <w:p w:rsidR="005C29DA" w:rsidRDefault="005C29DA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</w:rPr>
                  <w:t>Balanta de verificare (</w:t>
                </w:r>
                <w:r>
                  <w:rPr>
                    <w:rFonts w:ascii="Arial" w:eastAsia="Arial" w:hAnsi="Arial"/>
                    <w:i/>
                    <w:color w:val="000000"/>
                  </w:rPr>
                  <w:t>AvanCont 7.1.4.4-3.0.39</w:t>
                </w:r>
                <w:r>
                  <w:rPr>
                    <w:rFonts w:ascii="Arial" w:eastAsia="Arial" w:hAnsi="Arial"/>
                    <w:color w:val="000000"/>
                  </w:rPr>
                  <w:t>)</w:t>
                </w:r>
              </w:p>
            </w:tc>
          </w:tr>
        </w:tbl>
        <w:p w:rsidR="005C29DA" w:rsidRDefault="005C29DA">
          <w:pPr>
            <w:spacing w:after="0" w:line="240" w:lineRule="auto"/>
          </w:pPr>
        </w:p>
      </w:tc>
      <w:tc>
        <w:tcPr>
          <w:tcW w:w="1303" w:type="dxa"/>
        </w:tcPr>
        <w:p w:rsidR="005C29DA" w:rsidRDefault="005C29DA">
          <w:pPr>
            <w:pStyle w:val="EmptyCellLayoutStyle"/>
            <w:spacing w:after="0" w:line="240" w:lineRule="auto"/>
          </w:pPr>
        </w:p>
      </w:tc>
      <w:tc>
        <w:tcPr>
          <w:tcW w:w="143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5C29DA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  <w:vAlign w:val="center"/>
              </w:tcPr>
              <w:p w:rsidR="005C29DA" w:rsidRDefault="005C29DA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CF41D7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3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5C29DA" w:rsidRDefault="005C29DA">
          <w:pPr>
            <w:spacing w:after="0" w:line="240" w:lineRule="auto"/>
          </w:pPr>
        </w:p>
      </w:tc>
      <w:tc>
        <w:tcPr>
          <w:tcW w:w="5281" w:type="dxa"/>
        </w:tcPr>
        <w:p w:rsidR="005C29DA" w:rsidRDefault="005C29DA">
          <w:pPr>
            <w:pStyle w:val="EmptyCellLayoutStyle"/>
            <w:spacing w:after="0" w:line="240" w:lineRule="auto"/>
          </w:pPr>
        </w:p>
      </w:tc>
      <w:tc>
        <w:tcPr>
          <w:tcW w:w="1980" w:type="dxa"/>
        </w:tcPr>
        <w:p w:rsidR="005C29DA" w:rsidRDefault="005C29DA">
          <w:pPr>
            <w:pStyle w:val="EmptyCellLayoutStyle"/>
            <w:spacing w:after="0" w:line="240" w:lineRule="auto"/>
          </w:pPr>
        </w:p>
      </w:tc>
      <w:tc>
        <w:tcPr>
          <w:tcW w:w="210" w:type="dxa"/>
        </w:tcPr>
        <w:p w:rsidR="005C29DA" w:rsidRDefault="005C29DA">
          <w:pPr>
            <w:pStyle w:val="EmptyCellLayoutStyle"/>
            <w:spacing w:after="0" w:line="240" w:lineRule="auto"/>
          </w:pPr>
        </w:p>
      </w:tc>
    </w:tr>
    <w:tr w:rsidR="005C29DA">
      <w:tc>
        <w:tcPr>
          <w:tcW w:w="6299" w:type="dxa"/>
          <w:vMerge/>
        </w:tcPr>
        <w:p w:rsidR="005C29DA" w:rsidRDefault="005C29DA">
          <w:pPr>
            <w:pStyle w:val="EmptyCellLayoutStyle"/>
            <w:spacing w:after="0" w:line="240" w:lineRule="auto"/>
          </w:pPr>
        </w:p>
      </w:tc>
      <w:tc>
        <w:tcPr>
          <w:tcW w:w="1303" w:type="dxa"/>
        </w:tcPr>
        <w:p w:rsidR="005C29DA" w:rsidRDefault="005C29DA">
          <w:pPr>
            <w:pStyle w:val="EmptyCellLayoutStyle"/>
            <w:spacing w:after="0" w:line="240" w:lineRule="auto"/>
          </w:pPr>
        </w:p>
      </w:tc>
      <w:tc>
        <w:tcPr>
          <w:tcW w:w="1439" w:type="dxa"/>
          <w:vMerge/>
        </w:tcPr>
        <w:p w:rsidR="005C29DA" w:rsidRDefault="005C29DA">
          <w:pPr>
            <w:pStyle w:val="EmptyCellLayoutStyle"/>
            <w:spacing w:after="0" w:line="240" w:lineRule="auto"/>
          </w:pPr>
        </w:p>
      </w:tc>
      <w:tc>
        <w:tcPr>
          <w:tcW w:w="5281" w:type="dxa"/>
        </w:tcPr>
        <w:p w:rsidR="005C29DA" w:rsidRDefault="005C29DA">
          <w:pPr>
            <w:pStyle w:val="EmptyCellLayoutStyle"/>
            <w:spacing w:after="0" w:line="240" w:lineRule="auto"/>
          </w:pPr>
        </w:p>
      </w:tc>
      <w:tc>
        <w:tcPr>
          <w:tcW w:w="1980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80"/>
          </w:tblGrid>
          <w:tr w:rsidR="005C29DA">
            <w:trPr>
              <w:trHeight w:val="282"/>
            </w:trPr>
            <w:tc>
              <w:tcPr>
                <w:tcW w:w="19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  <w:vAlign w:val="center"/>
              </w:tcPr>
              <w:p w:rsidR="005C29DA" w:rsidRDefault="005C29DA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02-03-2022 10:01</w:t>
                </w:r>
              </w:p>
            </w:tc>
          </w:tr>
        </w:tbl>
        <w:p w:rsidR="005C29DA" w:rsidRDefault="005C29DA">
          <w:pPr>
            <w:spacing w:after="0" w:line="240" w:lineRule="auto"/>
          </w:pPr>
        </w:p>
      </w:tc>
      <w:tc>
        <w:tcPr>
          <w:tcW w:w="210" w:type="dxa"/>
        </w:tcPr>
        <w:p w:rsidR="005C29DA" w:rsidRDefault="005C29DA">
          <w:pPr>
            <w:pStyle w:val="EmptyCellLayoutStyle"/>
            <w:spacing w:after="0" w:line="240" w:lineRule="auto"/>
          </w:pPr>
        </w:p>
      </w:tc>
    </w:tr>
    <w:tr w:rsidR="005C29DA">
      <w:tc>
        <w:tcPr>
          <w:tcW w:w="6299" w:type="dxa"/>
        </w:tcPr>
        <w:p w:rsidR="005C29DA" w:rsidRDefault="005C29DA">
          <w:pPr>
            <w:pStyle w:val="EmptyCellLayoutStyle"/>
            <w:spacing w:after="0" w:line="240" w:lineRule="auto"/>
          </w:pPr>
        </w:p>
      </w:tc>
      <w:tc>
        <w:tcPr>
          <w:tcW w:w="1303" w:type="dxa"/>
        </w:tcPr>
        <w:p w:rsidR="005C29DA" w:rsidRDefault="005C29DA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5C29DA" w:rsidRDefault="005C29DA">
          <w:pPr>
            <w:pStyle w:val="EmptyCellLayoutStyle"/>
            <w:spacing w:after="0" w:line="240" w:lineRule="auto"/>
          </w:pPr>
        </w:p>
      </w:tc>
      <w:tc>
        <w:tcPr>
          <w:tcW w:w="5281" w:type="dxa"/>
        </w:tcPr>
        <w:p w:rsidR="005C29DA" w:rsidRDefault="005C29DA">
          <w:pPr>
            <w:pStyle w:val="EmptyCellLayoutStyle"/>
            <w:spacing w:after="0" w:line="240" w:lineRule="auto"/>
          </w:pPr>
        </w:p>
      </w:tc>
      <w:tc>
        <w:tcPr>
          <w:tcW w:w="1980" w:type="dxa"/>
          <w:vMerge/>
        </w:tcPr>
        <w:p w:rsidR="005C29DA" w:rsidRDefault="005C29DA">
          <w:pPr>
            <w:pStyle w:val="EmptyCellLayoutStyle"/>
            <w:spacing w:after="0" w:line="240" w:lineRule="auto"/>
          </w:pPr>
        </w:p>
      </w:tc>
      <w:tc>
        <w:tcPr>
          <w:tcW w:w="210" w:type="dxa"/>
        </w:tcPr>
        <w:p w:rsidR="005C29DA" w:rsidRDefault="005C29DA">
          <w:pPr>
            <w:pStyle w:val="EmptyCellLayoutStyle"/>
            <w:spacing w:after="0" w:line="240" w:lineRule="auto"/>
          </w:pPr>
        </w:p>
      </w:tc>
    </w:tr>
    <w:tr w:rsidR="005C29DA">
      <w:tc>
        <w:tcPr>
          <w:tcW w:w="6299" w:type="dxa"/>
        </w:tcPr>
        <w:p w:rsidR="005C29DA" w:rsidRDefault="005C29DA">
          <w:pPr>
            <w:pStyle w:val="EmptyCellLayoutStyle"/>
            <w:spacing w:after="0" w:line="240" w:lineRule="auto"/>
          </w:pPr>
        </w:p>
      </w:tc>
      <w:tc>
        <w:tcPr>
          <w:tcW w:w="1303" w:type="dxa"/>
        </w:tcPr>
        <w:p w:rsidR="005C29DA" w:rsidRDefault="005C29DA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5C29DA" w:rsidRDefault="005C29DA">
          <w:pPr>
            <w:pStyle w:val="EmptyCellLayoutStyle"/>
            <w:spacing w:after="0" w:line="240" w:lineRule="auto"/>
          </w:pPr>
        </w:p>
      </w:tc>
      <w:tc>
        <w:tcPr>
          <w:tcW w:w="5281" w:type="dxa"/>
        </w:tcPr>
        <w:p w:rsidR="005C29DA" w:rsidRDefault="005C29DA">
          <w:pPr>
            <w:pStyle w:val="EmptyCellLayoutStyle"/>
            <w:spacing w:after="0" w:line="240" w:lineRule="auto"/>
          </w:pPr>
        </w:p>
      </w:tc>
      <w:tc>
        <w:tcPr>
          <w:tcW w:w="1980" w:type="dxa"/>
        </w:tcPr>
        <w:p w:rsidR="005C29DA" w:rsidRDefault="005C29DA">
          <w:pPr>
            <w:pStyle w:val="EmptyCellLayoutStyle"/>
            <w:spacing w:after="0" w:line="240" w:lineRule="auto"/>
          </w:pPr>
        </w:p>
      </w:tc>
      <w:tc>
        <w:tcPr>
          <w:tcW w:w="210" w:type="dxa"/>
        </w:tcPr>
        <w:p w:rsidR="005C29DA" w:rsidRDefault="005C29D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C23" w:rsidRDefault="00863C23">
      <w:pPr>
        <w:spacing w:after="0" w:line="240" w:lineRule="auto"/>
      </w:pPr>
      <w:r>
        <w:separator/>
      </w:r>
    </w:p>
  </w:footnote>
  <w:footnote w:type="continuationSeparator" w:id="0">
    <w:p w:rsidR="00863C23" w:rsidRDefault="00863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385B8B"/>
    <w:multiLevelType w:val="hybridMultilevel"/>
    <w:tmpl w:val="60088ED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048"/>
    <w:rsid w:val="001555FA"/>
    <w:rsid w:val="001A611F"/>
    <w:rsid w:val="00231048"/>
    <w:rsid w:val="002341EC"/>
    <w:rsid w:val="003D7B0F"/>
    <w:rsid w:val="004278DD"/>
    <w:rsid w:val="00506126"/>
    <w:rsid w:val="0053620A"/>
    <w:rsid w:val="00562E25"/>
    <w:rsid w:val="00572C3F"/>
    <w:rsid w:val="00590C2C"/>
    <w:rsid w:val="005C29DA"/>
    <w:rsid w:val="005D1FAF"/>
    <w:rsid w:val="00665200"/>
    <w:rsid w:val="007E29FC"/>
    <w:rsid w:val="00863C23"/>
    <w:rsid w:val="00922F40"/>
    <w:rsid w:val="00990A64"/>
    <w:rsid w:val="00AB61F8"/>
    <w:rsid w:val="00BC4819"/>
    <w:rsid w:val="00C04FF2"/>
    <w:rsid w:val="00CD04F0"/>
    <w:rsid w:val="00CF41D7"/>
    <w:rsid w:val="00D44421"/>
    <w:rsid w:val="00DC07B0"/>
    <w:rsid w:val="00E42895"/>
    <w:rsid w:val="00E938AD"/>
    <w:rsid w:val="00EC5D68"/>
    <w:rsid w:val="00EE02F6"/>
    <w:rsid w:val="00EE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276084-BD66-46A8-9DA8-52880205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Listparagraf">
    <w:name w:val="List Paragraph"/>
    <w:basedOn w:val="Normal"/>
    <w:uiPriority w:val="34"/>
    <w:qFormat/>
    <w:rsid w:val="007E2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3-28_si_pnClientId=15755_si_psBugetId=3774,34,4075,_si_pnTipBuget=0_si_pAnaliticId=23657_si_psGrupaDeBuget=0,_si_pnClasificareBugetaraId=0_si_pCodSector=-_si_pCodSF=-" TargetMode="External"/><Relationship Id="rId21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3-28_si_pnClientId=15755_si_psBugetId=3774,34,4075,_si_pnTipBuget=0_si_pAnaliticId=571_si_psGrupaDeBuget=0,_si_pnClasificareBugetaraId=0_si_pCodSector=-_si_pCodSF=-" TargetMode="External"/><Relationship Id="rId42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3-28_si_pnClientId=15755_si_psBugetId=3774,34,4075,_si_pnTipBuget=0_si_pAnaliticId=883_si_psGrupaDeBuget=0,_si_pnClasificareBugetaraId=0_si_pCodSector=-_si_pCodSF=-" TargetMode="External"/><Relationship Id="rId47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3-28_si_pnClientId=15755_si_psBugetId=3774,34,4075,_si_pnTipBuget=0_si_pAnaliticId=1024_si_psGrupaDeBuget=0,_si_pnClasificareBugetaraId=0_si_pCodSector=-_si_pCodSF=-" TargetMode="External"/><Relationship Id="rId63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3-28_si_pnClientId=15755_si_psBugetId=3774,34,4075,_si_pnTipBuget=0_si_pAnaliticId=1225_si_psGrupaDeBuget=0,_si_pnClasificareBugetaraId=0_si_pCodSector=-_si_pCodSF=-" TargetMode="External"/><Relationship Id="rId68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3-28_si_pnClientId=15755_si_psBugetId=3774,34,4075,_si_pnTipBuget=0_si_pAnaliticId=1277_si_psGrupaDeBuget=0,_si_pnClasificareBugetaraId=0_si_pCodSector=-_si_pCodSF=-" TargetMode="External"/><Relationship Id="rId84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3-28_si_pnClientId=15755_si_psBugetId=3774,34,4075,_si_pnTipBuget=0_si_pAnaliticId=1421_si_psGrupaDeBuget=0,_si_pnClasificareBugetaraId=0_si_pCodSector=-_si_pCodSF=-" TargetMode="External"/><Relationship Id="rId89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3-28_si_pnClientId=15755_si_psBugetId=3774,34,4075,_si_pnTipBuget=0_si_pAnaliticId=1538_si_psGrupaDeBuget=0,_si_pnClasificareBugetaraId=0_si_pCodSector=-_si_pCodSF=-" TargetMode="External"/><Relationship Id="rId7" Type="http://schemas.openxmlformats.org/officeDocument/2006/relationships/image" Target="media/image1.wmf"/><Relationship Id="rId71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3-28_si_pnClientId=15755_si_psBugetId=3774,34,4075,_si_pnTipBuget=0_si_pAnaliticId=2277_si_psGrupaDeBuget=0,_si_pnClasificareBugetaraId=0_si_pCodSector=-_si_pCodSF=-" TargetMode="External"/><Relationship Id="rId92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3-28_si_pnClientId=15755_si_psBugetId=3774,34,4075,_si_pnTipBuget=0_si_pAnaliticId=1608_si_psGrupaDeBuget=0,_si_pnClasificareBugetaraId=0_si_pCodSector=-_si_pCodSF=-" TargetMode="External"/><Relationship Id="rId2" Type="http://schemas.openxmlformats.org/officeDocument/2006/relationships/styles" Target="styles.xml"/><Relationship Id="rId16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3-28_si_pnClientId=15755_si_psBugetId=3774,34,4075,_si_pnTipBuget=0_si_pAnaliticId=483_si_psGrupaDeBuget=0,_si_pnClasificareBugetaraId=0_si_pCodSector=-_si_pCodSF=-" TargetMode="External"/><Relationship Id="rId29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3-28_si_pnClientId=15755_si_psBugetId=3774,34,4075,_si_pnTipBuget=0_si_pAnaliticId=22531_si_psGrupaDeBuget=0,_si_pnClasificareBugetaraId=0_si_pCodSector=-_si_pCodSF=-" TargetMode="External"/><Relationship Id="rId11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3-28_si_pnClientId=15755_si_psBugetId=3774,34,4075,_si_pnTipBuget=0_si_pAnaliticId=15931_si_psGrupaDeBuget=0,_si_pnClasificareBugetaraId=0_si_pCodSector=-_si_pCodSF=-" TargetMode="External"/><Relationship Id="rId24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3-28_si_pnClientId=15755_si_psBugetId=3774,34,4075,_si_pnTipBuget=0_si_pAnaliticId=8736_si_psGrupaDeBuget=0,_si_pnClasificareBugetaraId=0_si_pCodSector=-_si_pCodSF=-" TargetMode="External"/><Relationship Id="rId32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3-28_si_pnClientId=15755_si_psBugetId=3774,34,4075,_si_pnTipBuget=0_si_pAnaliticId=687_si_psGrupaDeBuget=0,_si_pnClasificareBugetaraId=0_si_pCodSector=-_si_pCodSF=-" TargetMode="External"/><Relationship Id="rId37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3-28_si_pnClientId=15755_si_psBugetId=3774,34,4075,_si_pnTipBuget=0_si_pAnaliticId=759_si_psGrupaDeBuget=0,_si_pnClasificareBugetaraId=0_si_pCodSector=-_si_pCodSF=-" TargetMode="External"/><Relationship Id="rId40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3-28_si_pnClientId=15755_si_psBugetId=3774,34,4075,_si_pnTipBuget=0_si_pAnaliticId=841_si_psGrupaDeBuget=0,_si_pnClasificareBugetaraId=0_si_pCodSector=-_si_pCodSF=-" TargetMode="External"/><Relationship Id="rId45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3-28_si_pnClientId=15755_si_psBugetId=3774,34,4075,_si_pnTipBuget=0_si_pAnaliticId=1016_si_psGrupaDeBuget=0,_si_pnClasificareBugetaraId=0_si_pCodSector=-_si_pCodSF=-" TargetMode="External"/><Relationship Id="rId53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3-28_si_pnClientId=15755_si_psBugetId=3774,34,4075,_si_pnTipBuget=0_si_pAnaliticId=1126_si_psGrupaDeBuget=0,_si_pnClasificareBugetaraId=0_si_pCodSector=-_si_pCodSF=-" TargetMode="External"/><Relationship Id="rId58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3-28_si_pnClientId=15755_si_psBugetId=3774,34,4075,_si_pnTipBuget=0_si_pAnaliticId=1157_si_psGrupaDeBuget=0,_si_pnClasificareBugetaraId=0_si_pCodSector=-_si_pCodSF=-" TargetMode="External"/><Relationship Id="rId66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3-28_si_pnClientId=15755_si_psBugetId=3774,34,4075,_si_pnTipBuget=0_si_pAnaliticId=1236_si_psGrupaDeBuget=0,_si_pnClasificareBugetaraId=0_si_pCodSector=-_si_pCodSF=-" TargetMode="External"/><Relationship Id="rId74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3-28_si_pnClientId=15755_si_psBugetId=3774,34,4075,_si_pnTipBuget=0_si_pAnaliticId=1295_si_psGrupaDeBuget=0,_si_pnClasificareBugetaraId=0_si_pCodSector=-_si_pCodSF=-" TargetMode="External"/><Relationship Id="rId79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3-28_si_pnClientId=15755_si_psBugetId=3774,34,4075,_si_pnTipBuget=0_si_pAnaliticId=16696_si_psGrupaDeBuget=0,_si_pnClasificareBugetaraId=0_si_pCodSector=-_si_pCodSF=-" TargetMode="External"/><Relationship Id="rId87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3-28_si_pnClientId=15755_si_psBugetId=3774,34,4075,_si_pnTipBuget=0_si_pAnaliticId=1486_si_psGrupaDeBuget=0,_si_pnClasificareBugetaraId=0_si_pCodSector=-_si_pCodSF=-" TargetMode="External"/><Relationship Id="rId102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3-28_si_pnClientId=15755_si_psBugetId=3774,34,4075,_si_pnTipBuget=0_si_pAnaliticId=1168_si_psGrupaDeBuget=0,_si_pnClasificareBugetaraId=0_si_pCodSector=-_si_pCodSF=-" TargetMode="External"/><Relationship Id="rId82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3-28_si_pnClientId=15755_si_psBugetId=3774,34,4075,_si_pnTipBuget=0_si_pAnaliticId=4757_si_psGrupaDeBuget=0,_si_pnClasificareBugetaraId=0_si_pCodSector=-_si_pCodSF=-" TargetMode="External"/><Relationship Id="rId90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3-28_si_pnClientId=15755_si_psBugetId=3774,34,4075,_si_pnTipBuget=0_si_pAnaliticId=1564_si_psGrupaDeBuget=0,_si_pnClasificareBugetaraId=0_si_pCodSector=-_si_pCodSF=-" TargetMode="External"/><Relationship Id="rId95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3-28_si_pnClientId=15755_si_psBugetId=3774,34,4075,_si_pnTipBuget=0_si_pAnaliticId=1720_si_psGrupaDeBuget=0,_si_pnClasificareBugetaraId=0_si_pCodSector=-_si_pCodSF=-" TargetMode="External"/><Relationship Id="rId19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3-28_si_pnClientId=15755_si_psBugetId=3774,34,4075,_si_pnTipBuget=0_si_pAnaliticId=514_si_psGrupaDeBuget=0,_si_pnClasificareBugetaraId=0_si_pCodSector=-_si_pCodSF=-" TargetMode="External"/><Relationship Id="rId14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3-28_si_pnClientId=15755_si_psBugetId=3774,34,4075,_si_pnTipBuget=0_si_pAnaliticId=451_si_psGrupaDeBuget=0,_si_pnClasificareBugetaraId=0_si_pCodSector=-_si_pCodSF=-" TargetMode="External"/><Relationship Id="rId22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3-28_si_pnClientId=15755_si_psBugetId=3774,34,4075,_si_pnTipBuget=0_si_pAnaliticId=8877_si_psGrupaDeBuget=0,_si_pnClasificareBugetaraId=0_si_pCodSector=-_si_pCodSF=-" TargetMode="External"/><Relationship Id="rId27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3-28_si_pnClientId=15755_si_psBugetId=3774,34,4075,_si_pnTipBuget=0_si_pAnaliticId=602_si_psGrupaDeBuget=0,_si_pnClasificareBugetaraId=0_si_pCodSector=-_si_pCodSF=-" TargetMode="External"/><Relationship Id="rId30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3-28_si_pnClientId=15755_si_psBugetId=3774,34,4075,_si_pnTipBuget=0_si_pAnaliticId=654_si_psGrupaDeBuget=0,_si_pnClasificareBugetaraId=0_si_pCodSector=-_si_pCodSF=-" TargetMode="External"/><Relationship Id="rId35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3-28_si_pnClientId=15755_si_psBugetId=3774,34,4075,_si_pnTipBuget=0_si_pAnaliticId=724_si_psGrupaDeBuget=0,_si_pnClasificareBugetaraId=0_si_pCodSector=-_si_pCodSF=-" TargetMode="External"/><Relationship Id="rId43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3-28_si_pnClientId=15755_si_psBugetId=3774,34,4075,_si_pnTipBuget=0_si_pAnaliticId=15403_si_psGrupaDeBuget=0,_si_pnClasificareBugetaraId=0_si_pCodSector=-_si_pCodSF=-" TargetMode="External"/><Relationship Id="rId48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3-28_si_pnClientId=15755_si_psBugetId=3774,34,4075,_si_pnTipBuget=0_si_pAnaliticId=1026_si_psGrupaDeBuget=0,_si_pnClasificareBugetaraId=0_si_pCodSector=-_si_pCodSF=-" TargetMode="External"/><Relationship Id="rId56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3-28_si_pnClientId=15755_si_psBugetId=3774,34,4075,_si_pnTipBuget=0_si_pAnaliticId=5844_si_psGrupaDeBuget=0,_si_pnClasificareBugetaraId=0_si_pCodSector=-_si_pCodSF=-" TargetMode="External"/><Relationship Id="rId64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3-28_si_pnClientId=15755_si_psBugetId=3774,34,4075,_si_pnTipBuget=0_si_pAnaliticId=15906_si_psGrupaDeBuget=0,_si_pnClasificareBugetaraId=0_si_pCodSector=-_si_pCodSF=-" TargetMode="External"/><Relationship Id="rId69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3-28_si_pnClientId=15755_si_psBugetId=3774,34,4075,_si_pnTipBuget=0_si_pAnaliticId=1280_si_psGrupaDeBuget=0,_si_pnClasificareBugetaraId=0_si_pCodSector=-_si_pCodSF=-" TargetMode="External"/><Relationship Id="rId77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3-28_si_pnClientId=15755_si_psBugetId=3774,34,4075,_si_pnTipBuget=0_si_pAnaliticId=1312_si_psGrupaDeBuget=0,_si_pnClasificareBugetaraId=0_si_pCodSector=-_si_pCodSF=-" TargetMode="External"/><Relationship Id="rId100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3-28_si_pnClientId=15755_si_psBugetId=3774,34,4075,_si_pnTipBuget=0_si_pAnaliticId=19816_si_psGrupaDeBuget=0,_si_pnClasificareBugetaraId=0_si_pCodSector=-_si_pCodSF=-" TargetMode="External"/><Relationship Id="rId8" Type="http://schemas.openxmlformats.org/officeDocument/2006/relationships/hyperlink" Target="http://192.168.231.3/AvanCont/Interfata/1Start/Frm1Main.aspx?pUrlLink=../../Rapoarte/FrmRapoarteFisaCont.aspx?pTipIntrareInRaport=1_si_pCont=457_si_pDataInceput=2022-01-01_si_pDataSfarsit=2022-03-28_si_pnClientId=15755_si_psBugetId=3774,34,4075,_si_pnTipBuget=0_si_pAnaliticId=0_si_psGrupaDeBuget=0,_si_pnClasificareBugetaraId=0_si_pCodSector=-_si_pCodSF=-" TargetMode="External"/><Relationship Id="rId51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3-28_si_pnClientId=15755_si_psBugetId=3774,34,4075,_si_pnTipBuget=0_si_pAnaliticId=1069_si_psGrupaDeBuget=0,_si_pnClasificareBugetaraId=0_si_pCodSector=-_si_pCodSF=-" TargetMode="External"/><Relationship Id="rId72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3-28_si_pnClientId=15755_si_psBugetId=3774,34,4075,_si_pnTipBuget=0_si_pAnaliticId=5700_si_psGrupaDeBuget=0,_si_pnClasificareBugetaraId=0_si_pCodSector=-_si_pCodSF=-" TargetMode="External"/><Relationship Id="rId80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3-28_si_pnClientId=15755_si_psBugetId=3774,34,4075,_si_pnTipBuget=0_si_pAnaliticId=1351_si_psGrupaDeBuget=0,_si_pnClasificareBugetaraId=0_si_pCodSector=-_si_pCodSF=-" TargetMode="External"/><Relationship Id="rId85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3-28_si_pnClientId=15755_si_psBugetId=3774,34,4075,_si_pnTipBuget=0_si_pAnaliticId=14128_si_psGrupaDeBuget=0,_si_pnClasificareBugetaraId=0_si_pCodSector=-_si_pCodSF=-" TargetMode="External"/><Relationship Id="rId93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3-28_si_pnClientId=15755_si_psBugetId=3774,34,4075,_si_pnTipBuget=0_si_pAnaliticId=1694_si_psGrupaDeBuget=0,_si_pnClasificareBugetaraId=0_si_pCodSector=-_si_pCodSF=-" TargetMode="External"/><Relationship Id="rId98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3-28_si_pnClientId=15755_si_psBugetId=3774,34,4075,_si_pnTipBuget=0_si_pAnaliticId=1806_si_psGrupaDeBuget=0,_si_pnClasificareBugetaraId=0_si_pCodSector=-_si_pCodSF=-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3-28_si_pnClientId=15755_si_psBugetId=3774,34,4075,_si_pnTipBuget=0_si_pAnaliticId=437_si_psGrupaDeBuget=0,_si_pnClasificareBugetaraId=0_si_pCodSector=-_si_pCodSF=-" TargetMode="External"/><Relationship Id="rId17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3-28_si_pnClientId=15755_si_psBugetId=3774,34,4075,_si_pnTipBuget=0_si_pAnaliticId=507_si_psGrupaDeBuget=0,_si_pnClasificareBugetaraId=0_si_pCodSector=-_si_pCodSF=-" TargetMode="External"/><Relationship Id="rId25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3-28_si_pnClientId=15755_si_psBugetId=3774,34,4075,_si_pnTipBuget=0_si_pAnaliticId=10006_si_psGrupaDeBuget=0,_si_pnClasificareBugetaraId=0_si_pCodSector=-_si_pCodSF=-" TargetMode="External"/><Relationship Id="rId33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3-28_si_pnClientId=15755_si_psBugetId=3774,34,4075,_si_pnTipBuget=0_si_pAnaliticId=13923_si_psGrupaDeBuget=0,_si_pnClasificareBugetaraId=0_si_pCodSector=-_si_pCodSF=-" TargetMode="External"/><Relationship Id="rId38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3-28_si_pnClientId=15755_si_psBugetId=3774,34,4075,_si_pnTipBuget=0_si_pAnaliticId=764_si_psGrupaDeBuget=0,_si_pnClasificareBugetaraId=0_si_pCodSector=-_si_pCodSF=-" TargetMode="External"/><Relationship Id="rId46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3-28_si_pnClientId=15755_si_psBugetId=3774,34,4075,_si_pnTipBuget=0_si_pAnaliticId=1023_si_psGrupaDeBuget=0,_si_pnClasificareBugetaraId=0_si_pCodSector=-_si_pCodSF=-" TargetMode="External"/><Relationship Id="rId59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3-28_si_pnClientId=15755_si_psBugetId=3774,34,4075,_si_pnTipBuget=0_si_pAnaliticId=1159_si_psGrupaDeBuget=0,_si_pnClasificareBugetaraId=0_si_pCodSector=-_si_pCodSF=-" TargetMode="External"/><Relationship Id="rId67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3-28_si_pnClientId=15755_si_psBugetId=3774,34,4075,_si_pnTipBuget=0_si_pAnaliticId=18155_si_psGrupaDeBuget=0,_si_pnClasificareBugetaraId=0_si_pCodSector=-_si_pCodSF=-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3-28_si_pnClientId=15755_si_psBugetId=3774,34,4075,_si_pnTipBuget=0_si_pAnaliticId=5060_si_psGrupaDeBuget=0,_si_pnClasificareBugetaraId=0_si_pCodSector=-_si_pCodSF=-" TargetMode="External"/><Relationship Id="rId41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3-28_si_pnClientId=15755_si_psBugetId=3774,34,4075,_si_pnTipBuget=0_si_pAnaliticId=8901_si_psGrupaDeBuget=0,_si_pnClasificareBugetaraId=0_si_pCodSector=-_si_pCodSF=-" TargetMode="External"/><Relationship Id="rId54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3-28_si_pnClientId=15755_si_psBugetId=3774,34,4075,_si_pnTipBuget=0_si_pAnaliticId=1128_si_psGrupaDeBuget=0,_si_pnClasificareBugetaraId=0_si_pCodSector=-_si_pCodSF=-" TargetMode="External"/><Relationship Id="rId62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3-28_si_pnClientId=15755_si_psBugetId=3774,34,4075,_si_pnTipBuget=0_si_pAnaliticId=28015_si_psGrupaDeBuget=0,_si_pnClasificareBugetaraId=0_si_pCodSector=-_si_pCodSF=-" TargetMode="External"/><Relationship Id="rId70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3-28_si_pnClientId=15755_si_psBugetId=3774,34,4075,_si_pnTipBuget=0_si_pAnaliticId=19333_si_psGrupaDeBuget=0,_si_pnClasificareBugetaraId=0_si_pCodSector=-_si_pCodSF=-" TargetMode="External"/><Relationship Id="rId75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3-28_si_pnClientId=15755_si_psBugetId=3774,34,4075,_si_pnTipBuget=0_si_pAnaliticId=5701_si_psGrupaDeBuget=0,_si_pnClasificareBugetaraId=0_si_pCodSector=-_si_pCodSF=-" TargetMode="External"/><Relationship Id="rId83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3-28_si_pnClientId=15755_si_psBugetId=3774,34,4075,_si_pnTipBuget=0_si_pAnaliticId=1408_si_psGrupaDeBuget=0,_si_pnClasificareBugetaraId=0_si_pCodSector=-_si_pCodSF=-" TargetMode="External"/><Relationship Id="rId88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3-28_si_pnClientId=15755_si_psBugetId=3774,34,4075,_si_pnTipBuget=0_si_pAnaliticId=1519_si_psGrupaDeBuget=0,_si_pnClasificareBugetaraId=0_si_pCodSector=-_si_pCodSF=-" TargetMode="External"/><Relationship Id="rId91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3-28_si_pnClientId=15755_si_psBugetId=3774,34,4075,_si_pnTipBuget=0_si_pAnaliticId=1574_si_psGrupaDeBuget=0,_si_pnClasificareBugetaraId=0_si_pCodSector=-_si_pCodSF=-" TargetMode="External"/><Relationship Id="rId96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3-28_si_pnClientId=15755_si_psBugetId=3774,34,4075,_si_pnTipBuget=0_si_pAnaliticId=23550_si_psGrupaDeBuget=0,_si_pnClasificareBugetaraId=0_si_pCodSector=-_si_pCodSF=-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3-28_si_pnClientId=15755_si_psBugetId=3774,34,4075,_si_pnTipBuget=0_si_pAnaliticId=9238_si_psGrupaDeBuget=0,_si_pnClasificareBugetaraId=0_si_pCodSector=-_si_pCodSF=-" TargetMode="External"/><Relationship Id="rId23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3-28_si_pnClientId=15755_si_psBugetId=3774,34,4075,_si_pnTipBuget=0_si_pAnaliticId=577_si_psGrupaDeBuget=0,_si_pnClasificareBugetaraId=0_si_pCodSector=-_si_pCodSF=-" TargetMode="External"/><Relationship Id="rId28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3-28_si_pnClientId=15755_si_psBugetId=3774,34,4075,_si_pnTipBuget=0_si_pAnaliticId=617_si_psGrupaDeBuget=0,_si_pnClasificareBugetaraId=0_si_pCodSector=-_si_pCodSF=-" TargetMode="External"/><Relationship Id="rId36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3-28_si_pnClientId=15755_si_psBugetId=3774,34,4075,_si_pnTipBuget=0_si_pAnaliticId=749_si_psGrupaDeBuget=0,_si_pnClasificareBugetaraId=0_si_pCodSector=-_si_pCodSF=-" TargetMode="External"/><Relationship Id="rId49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3-28_si_pnClientId=15755_si_psBugetId=3774,34,4075,_si_pnTipBuget=0_si_pAnaliticId=1028_si_psGrupaDeBuget=0,_si_pnClasificareBugetaraId=0_si_pCodSector=-_si_pCodSF=-" TargetMode="External"/><Relationship Id="rId57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3-28_si_pnClientId=15755_si_psBugetId=3774,34,4075,_si_pnTipBuget=0_si_pAnaliticId=1153_si_psGrupaDeBuget=0,_si_pnClasificareBugetaraId=0_si_pCodSector=-_si_pCodSF=-" TargetMode="External"/><Relationship Id="rId10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3-28_si_pnClientId=15755_si_psBugetId=3774,34,4075,_si_pnTipBuget=0_si_pAnaliticId=411_si_psGrupaDeBuget=0,_si_pnClasificareBugetaraId=0_si_pCodSector=-_si_pCodSF=-" TargetMode="External"/><Relationship Id="rId31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3-28_si_pnClientId=15755_si_psBugetId=3774,34,4075,_si_pnTipBuget=0_si_pAnaliticId=8944_si_psGrupaDeBuget=0,_si_pnClasificareBugetaraId=0_si_pCodSector=-_si_pCodSF=-" TargetMode="External"/><Relationship Id="rId44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3-28_si_pnClientId=15755_si_psBugetId=3774,34,4075,_si_pnTipBuget=0_si_pAnaliticId=1013_si_psGrupaDeBuget=0,_si_pnClasificareBugetaraId=0_si_pCodSector=-_si_pCodSF=-" TargetMode="External"/><Relationship Id="rId52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3-28_si_pnClientId=15755_si_psBugetId=3774,34,4075,_si_pnTipBuget=0_si_pAnaliticId=1125_si_psGrupaDeBuget=0,_si_pnClasificareBugetaraId=0_si_pCodSector=-_si_pCodSF=-" TargetMode="External"/><Relationship Id="rId60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3-28_si_pnClientId=15755_si_psBugetId=3774,34,4075,_si_pnTipBuget=0_si_pAnaliticId=18575_si_psGrupaDeBuget=0,_si_pnClasificareBugetaraId=0_si_pCodSector=-_si_pCodSF=-" TargetMode="External"/><Relationship Id="rId65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3-28_si_pnClientId=15755_si_psBugetId=3774,34,4075,_si_pnTipBuget=0_si_pAnaliticId=1234_si_psGrupaDeBuget=0,_si_pnClasificareBugetaraId=0_si_pCodSector=-_si_pCodSF=-" TargetMode="External"/><Relationship Id="rId73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3-28_si_pnClientId=15755_si_psBugetId=3774,34,4075,_si_pnTipBuget=0_si_pAnaliticId=1290_si_psGrupaDeBuget=0,_si_pnClasificareBugetaraId=0_si_pCodSector=-_si_pCodSF=-" TargetMode="External"/><Relationship Id="rId78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3-28_si_pnClientId=15755_si_psBugetId=3774,34,4075,_si_pnTipBuget=0_si_pAnaliticId=1323_si_psGrupaDeBuget=0,_si_pnClasificareBugetaraId=0_si_pCodSector=-_si_pCodSF=-" TargetMode="External"/><Relationship Id="rId81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3-28_si_pnClientId=15755_si_psBugetId=3774,34,4075,_si_pnTipBuget=0_si_pAnaliticId=1396_si_psGrupaDeBuget=0,_si_pnClasificareBugetaraId=0_si_pCodSector=-_si_pCodSF=-" TargetMode="External"/><Relationship Id="rId86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3-28_si_pnClientId=15755_si_psBugetId=3774,34,4075,_si_pnTipBuget=0_si_pAnaliticId=18373_si_psGrupaDeBuget=0,_si_pnClasificareBugetaraId=0_si_pCodSector=-_si_pCodSF=-" TargetMode="External"/><Relationship Id="rId94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3-28_si_pnClientId=15755_si_psBugetId=3774,34,4075,_si_pnTipBuget=0_si_pAnaliticId=7012_si_psGrupaDeBuget=0,_si_pnClasificareBugetaraId=0_si_pCodSector=-_si_pCodSF=-" TargetMode="External"/><Relationship Id="rId99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3-28_si_pnClientId=15755_si_psBugetId=3774,34,4075,_si_pnTipBuget=0_si_pAnaliticId=23549_si_psGrupaDeBuget=0,_si_pnClasificareBugetaraId=0_si_pCodSector=-_si_pCodSF=-" TargetMode="External"/><Relationship Id="rId101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3-28_si_pnClientId=15755_si_psBugetId=3774,34,4075,_si_pnTipBuget=0_si_pAnaliticId=18017_si_psGrupaDeBuget=0,_si_pnClasificareBugetaraId=0_si_pCodSector=-_si_pCodSF=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3-28_si_pnClientId=15755_si_psBugetId=3774,34,4075,_si_pnTipBuget=0_si_pAnaliticId=18131_si_psGrupaDeBuget=0,_si_pnClasificareBugetaraId=0_si_pCodSector=-_si_pCodSF=-" TargetMode="External"/><Relationship Id="rId13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3-28_si_pnClientId=15755_si_psBugetId=3774,34,4075,_si_pnTipBuget=0_si_pAnaliticId=450_si_psGrupaDeBuget=0,_si_pnClasificareBugetaraId=0_si_pCodSector=-_si_pCodSF=-" TargetMode="External"/><Relationship Id="rId18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3-28_si_pnClientId=15755_si_psBugetId=3774,34,4075,_si_pnTipBuget=0_si_pAnaliticId=509_si_psGrupaDeBuget=0,_si_pnClasificareBugetaraId=0_si_pCodSector=-_si_pCodSF=-" TargetMode="External"/><Relationship Id="rId39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3-28_si_pnClientId=15755_si_psBugetId=3774,34,4075,_si_pnTipBuget=0_si_pAnaliticId=13600_si_psGrupaDeBuget=0,_si_pnClasificareBugetaraId=0_si_pCodSector=-_si_pCodSF=-" TargetMode="External"/><Relationship Id="rId34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3-28_si_pnClientId=15755_si_psBugetId=3774,34,4075,_si_pnTipBuget=0_si_pAnaliticId=723_si_psGrupaDeBuget=0,_si_pnClasificareBugetaraId=0_si_pCodSector=-_si_pCodSF=-" TargetMode="External"/><Relationship Id="rId50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3-28_si_pnClientId=15755_si_psBugetId=3774,34,4075,_si_pnTipBuget=0_si_pAnaliticId=1041_si_psGrupaDeBuget=0,_si_pnClasificareBugetaraId=0_si_pCodSector=-_si_pCodSF=-" TargetMode="External"/><Relationship Id="rId55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3-28_si_pnClientId=15755_si_psBugetId=3774,34,4075,_si_pnTipBuget=0_si_pAnaliticId=1143_si_psGrupaDeBuget=0,_si_pnClasificareBugetaraId=0_si_pCodSector=-_si_pCodSF=-" TargetMode="External"/><Relationship Id="rId76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3-28_si_pnClientId=15755_si_psBugetId=3774,34,4075,_si_pnTipBuget=0_si_pAnaliticId=1302_si_psGrupaDeBuget=0,_si_pnClasificareBugetaraId=0_si_pCodSector=-_si_pCodSF=-" TargetMode="External"/><Relationship Id="rId97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3-28_si_pnClientId=15755_si_psBugetId=3774,34,4075,_si_pnTipBuget=0_si_pAnaliticId=1781_si_psGrupaDeBuget=0,_si_pnClasificareBugetaraId=0_si_pCodSector=-_si_pCodSF=-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6066</Words>
  <Characters>34579</Characters>
  <Application>Microsoft Office Word</Application>
  <DocSecurity>0</DocSecurity>
  <Lines>288</Lines>
  <Paragraphs>81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RptBalanta2015</vt:lpstr>
    </vt:vector>
  </TitlesOfParts>
  <Company/>
  <LinksUpToDate>false</LinksUpToDate>
  <CharactersWithSpaces>40564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RptBalanta2015</dc:title>
  <dc:creator>Piete Oboare</dc:creator>
  <dc:description/>
  <cp:lastModifiedBy>Piete6</cp:lastModifiedBy>
  <cp:revision>2</cp:revision>
  <cp:lastPrinted>2022-03-02T12:58:00Z</cp:lastPrinted>
  <dcterms:created xsi:type="dcterms:W3CDTF">2022-03-10T06:43:00Z</dcterms:created>
  <dcterms:modified xsi:type="dcterms:W3CDTF">2022-03-10T06:43:00Z</dcterms:modified>
</cp:coreProperties>
</file>